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2DF93F5" w:rsidP="1C8FA2DF" w:rsidRDefault="2F6FE143" w14:paraId="16952265" w14:textId="64127C24">
      <w:pPr>
        <w:jc w:val="center"/>
      </w:pPr>
      <w:r>
        <w:rPr>
          <w:noProof/>
        </w:rPr>
        <w:drawing>
          <wp:inline distT="0" distB="0" distL="0" distR="0" wp14:anchorId="61E44B9F" wp14:editId="39BA059D">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rsidR="3CA42EF0" w:rsidP="1C8FA2DF" w:rsidRDefault="3CA42EF0" w14:paraId="17FDF6FC" w14:textId="6EF47B17">
      <w:pPr>
        <w:jc w:val="center"/>
        <w:rPr>
          <w:rFonts w:ascii="Aptos Display" w:hAnsi="Aptos Display" w:eastAsia="Aptos Display" w:cs="Aptos Display"/>
          <w:b/>
          <w:bCs/>
          <w:color w:val="45B0E1" w:themeColor="accent1" w:themeTint="99"/>
          <w:sz w:val="36"/>
          <w:szCs w:val="36"/>
        </w:rPr>
      </w:pPr>
      <w:r w:rsidRPr="1C8FA2DF">
        <w:rPr>
          <w:rFonts w:ascii="Aptos Display" w:hAnsi="Aptos Display" w:eastAsia="Aptos Display" w:cs="Aptos Display"/>
          <w:b/>
          <w:bCs/>
          <w:color w:val="45B0E1" w:themeColor="accent1" w:themeTint="99"/>
          <w:sz w:val="36"/>
          <w:szCs w:val="36"/>
        </w:rPr>
        <w:t>APPLICATION PACK</w:t>
      </w:r>
    </w:p>
    <w:p w:rsidR="4883700D" w:rsidP="02DF93F5" w:rsidRDefault="00851B42" w14:paraId="52F174BD" w14:textId="3B9F2741">
      <w:r>
        <w:t xml:space="preserve">Please email completed application pack to </w:t>
      </w:r>
      <w:hyperlink w:history="1" r:id="rId9">
        <w:r w:rsidRPr="00AC6ECB" w:rsidR="000C3148">
          <w:rPr>
            <w:rStyle w:val="Hyperlink"/>
          </w:rPr>
          <w:t>hello@mcfb.org.uk</w:t>
        </w:r>
      </w:hyperlink>
    </w:p>
    <w:p w:rsidRPr="0018773A" w:rsidR="000C3148" w:rsidP="0995CDFE" w:rsidRDefault="008C6843" w14:paraId="4897E065" w14:textId="03959667">
      <w:pPr>
        <w:rPr>
          <w:i w:val="1"/>
          <w:iCs w:val="1"/>
        </w:rPr>
      </w:pPr>
      <w:r w:rsidRPr="0995CDFE" w:rsidR="008C6843">
        <w:rPr>
          <w:i w:val="1"/>
          <w:iCs w:val="1"/>
        </w:rPr>
        <w:t xml:space="preserve">Please note that MCFB is not currently able to support visa applications. </w:t>
      </w:r>
      <w:r w:rsidRPr="0995CDFE" w:rsidR="008C6843">
        <w:rPr>
          <w:i w:val="1"/>
          <w:iCs w:val="1"/>
        </w:rPr>
        <w:t>In order to</w:t>
      </w:r>
      <w:r w:rsidRPr="0995CDFE" w:rsidR="008C6843">
        <w:rPr>
          <w:i w:val="1"/>
          <w:iCs w:val="1"/>
        </w:rPr>
        <w:t xml:space="preserve"> work </w:t>
      </w:r>
      <w:r w:rsidRPr="0995CDFE" w:rsidR="00DA6DB4">
        <w:rPr>
          <w:i w:val="1"/>
          <w:iCs w:val="1"/>
        </w:rPr>
        <w:t xml:space="preserve">with us, you must have the right to work in the UK. </w:t>
      </w:r>
      <w:r w:rsidRPr="0995CDFE" w:rsidR="36D90667">
        <w:rPr>
          <w:i w:val="1"/>
          <w:iCs w:val="1"/>
        </w:rPr>
        <w:t>If your visa expires within a year of job application, please disclose this to us in your application.</w:t>
      </w:r>
    </w:p>
    <w:p w:rsidR="00DA5356" w:rsidP="4B54BA59" w:rsidRDefault="00DA5356" w14:paraId="6F94EAE6" w14:textId="3A7D929D">
      <w:pPr>
        <w:rPr>
          <w:rFonts w:asciiTheme="majorHAnsi" w:hAnsiTheme="majorHAnsi"/>
          <w:b/>
          <w:bCs/>
          <w:color w:val="45B0E1" w:themeColor="accent1" w:themeTint="99"/>
          <w:sz w:val="28"/>
          <w:szCs w:val="28"/>
        </w:rPr>
      </w:pPr>
      <w:r w:rsidRPr="4B54BA59">
        <w:rPr>
          <w:rFonts w:asciiTheme="majorHAnsi" w:hAnsiTheme="majorHAnsi"/>
          <w:b/>
          <w:bCs/>
          <w:color w:val="155F81"/>
          <w:sz w:val="28"/>
          <w:szCs w:val="28"/>
        </w:rPr>
        <w:t xml:space="preserve">ROLE APPLIED FOR: </w:t>
      </w:r>
    </w:p>
    <w:p w:rsidR="6E9E3895" w:rsidP="017C1443" w:rsidRDefault="6E9E3895" w14:paraId="6093A3EB" w14:textId="3049BCEB">
      <w:pPr>
        <w:rPr>
          <w:rFonts w:asciiTheme="majorHAnsi" w:hAnsiTheme="majorHAnsi"/>
          <w:b/>
          <w:bCs/>
          <w:color w:val="45B0E1" w:themeColor="accent1" w:themeTint="99"/>
          <w:sz w:val="28"/>
          <w:szCs w:val="28"/>
        </w:rPr>
      </w:pPr>
      <w:r w:rsidRPr="017C1443">
        <w:rPr>
          <w:rFonts w:asciiTheme="majorHAnsi" w:hAnsiTheme="majorHAnsi"/>
          <w:b/>
          <w:bCs/>
          <w:color w:val="45B0E1" w:themeColor="accent1" w:themeTint="99"/>
          <w:sz w:val="28"/>
          <w:szCs w:val="28"/>
        </w:rPr>
        <w:t xml:space="preserve">Project: </w:t>
      </w:r>
    </w:p>
    <w:p w:rsidRPr="00DA5356" w:rsidR="00DA5356" w:rsidP="02DF93F5" w:rsidRDefault="00DA5356" w14:paraId="2593A491" w14:textId="77777777">
      <w:pPr>
        <w:rPr>
          <w:rFonts w:asciiTheme="majorHAnsi" w:hAnsiTheme="majorHAnsi"/>
          <w:b/>
          <w:bCs/>
          <w:color w:val="45B0E1" w:themeColor="accent1" w:themeTint="99"/>
          <w:sz w:val="28"/>
          <w:szCs w:val="28"/>
        </w:rPr>
      </w:pPr>
    </w:p>
    <w:p w:rsidR="4883700D" w:rsidP="1C8FA2DF" w:rsidRDefault="14D558C2" w14:paraId="6D81ABCD" w14:textId="7D7718B6">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rsidTr="4883700D" w14:paraId="2A8ECC30" w14:textId="77777777">
        <w:trPr>
          <w:trHeight w:val="300"/>
        </w:trPr>
        <w:tc>
          <w:tcPr>
            <w:tcW w:w="9360" w:type="dxa"/>
            <w:gridSpan w:val="5"/>
          </w:tcPr>
          <w:p w:rsidR="7406A31D" w:rsidP="4883700D" w:rsidRDefault="7406A31D" w14:paraId="157CF458" w14:textId="40F966D7">
            <w:r>
              <w:t>Name of last/Current Employer:</w:t>
            </w:r>
          </w:p>
          <w:p w:rsidR="4883700D" w:rsidP="4883700D" w:rsidRDefault="4883700D" w14:paraId="055793CA" w14:textId="36D8CCCE"/>
          <w:p w:rsidR="4883700D" w:rsidP="4883700D" w:rsidRDefault="4883700D" w14:paraId="052D542A" w14:textId="61E313E6"/>
        </w:tc>
      </w:tr>
      <w:tr w:rsidR="4883700D" w:rsidTr="4883700D" w14:paraId="43E455AB" w14:textId="77777777">
        <w:trPr>
          <w:trHeight w:val="300"/>
        </w:trPr>
        <w:tc>
          <w:tcPr>
            <w:tcW w:w="9360" w:type="dxa"/>
            <w:gridSpan w:val="5"/>
          </w:tcPr>
          <w:p w:rsidR="7406A31D" w:rsidP="4883700D" w:rsidRDefault="7406A31D" w14:paraId="4495D03C" w14:textId="30F6824D">
            <w:proofErr w:type="spellStart"/>
            <w:r>
              <w:t>Organisation</w:t>
            </w:r>
            <w:proofErr w:type="spellEnd"/>
            <w:r>
              <w:t xml:space="preserve"> Address:</w:t>
            </w:r>
          </w:p>
          <w:p w:rsidR="4883700D" w:rsidP="4883700D" w:rsidRDefault="4883700D" w14:paraId="2D867E74" w14:textId="7F2C8A49"/>
          <w:p w:rsidR="4883700D" w:rsidP="4883700D" w:rsidRDefault="4883700D" w14:paraId="48C1F119" w14:textId="7AF0F29B"/>
        </w:tc>
      </w:tr>
      <w:tr w:rsidR="4883700D" w:rsidTr="4883700D" w14:paraId="313FFD92" w14:textId="77777777">
        <w:trPr>
          <w:trHeight w:val="300"/>
        </w:trPr>
        <w:tc>
          <w:tcPr>
            <w:tcW w:w="3060" w:type="dxa"/>
          </w:tcPr>
          <w:p w:rsidR="7406A31D" w:rsidP="4883700D" w:rsidRDefault="7406A31D" w14:paraId="3E983248" w14:textId="0356DE2F">
            <w:r>
              <w:t>Job Title</w:t>
            </w:r>
          </w:p>
        </w:tc>
        <w:tc>
          <w:tcPr>
            <w:tcW w:w="6300" w:type="dxa"/>
            <w:gridSpan w:val="4"/>
          </w:tcPr>
          <w:p w:rsidR="4883700D" w:rsidP="4883700D" w:rsidRDefault="4883700D" w14:paraId="65A35B79" w14:textId="1DB4C9E9"/>
        </w:tc>
      </w:tr>
      <w:tr w:rsidR="4883700D" w:rsidTr="4883700D" w14:paraId="0315F526" w14:textId="77777777">
        <w:trPr>
          <w:trHeight w:val="300"/>
        </w:trPr>
        <w:tc>
          <w:tcPr>
            <w:tcW w:w="3060" w:type="dxa"/>
          </w:tcPr>
          <w:p w:rsidR="7406A31D" w:rsidP="4883700D" w:rsidRDefault="7406A31D" w14:paraId="1E9D7B85" w14:textId="163E3BA5">
            <w:r>
              <w:t>Salary</w:t>
            </w:r>
          </w:p>
        </w:tc>
        <w:tc>
          <w:tcPr>
            <w:tcW w:w="6300" w:type="dxa"/>
            <w:gridSpan w:val="4"/>
          </w:tcPr>
          <w:p w:rsidR="4883700D" w:rsidP="4883700D" w:rsidRDefault="4883700D" w14:paraId="163D62E2" w14:textId="107356CD"/>
        </w:tc>
      </w:tr>
      <w:tr w:rsidR="4883700D" w:rsidTr="4883700D" w14:paraId="569ACF44" w14:textId="77777777">
        <w:trPr>
          <w:trHeight w:val="300"/>
        </w:trPr>
        <w:tc>
          <w:tcPr>
            <w:tcW w:w="3060" w:type="dxa"/>
          </w:tcPr>
          <w:p w:rsidR="7406A31D" w:rsidP="4883700D" w:rsidRDefault="7406A31D" w14:paraId="7BA647B8" w14:textId="7061C965">
            <w:r>
              <w:t>Dates Employed</w:t>
            </w:r>
          </w:p>
        </w:tc>
        <w:tc>
          <w:tcPr>
            <w:tcW w:w="1155" w:type="dxa"/>
          </w:tcPr>
          <w:p w:rsidR="7406A31D" w:rsidP="4883700D" w:rsidRDefault="7406A31D" w14:paraId="33F2C735" w14:textId="115DF744">
            <w:r>
              <w:t>From</w:t>
            </w:r>
          </w:p>
        </w:tc>
        <w:tc>
          <w:tcPr>
            <w:tcW w:w="2250" w:type="dxa"/>
          </w:tcPr>
          <w:p w:rsidR="4883700D" w:rsidP="4883700D" w:rsidRDefault="4883700D" w14:paraId="5A76946E" w14:textId="091F1A76"/>
        </w:tc>
        <w:tc>
          <w:tcPr>
            <w:tcW w:w="1125" w:type="dxa"/>
          </w:tcPr>
          <w:p w:rsidR="7406A31D" w:rsidP="4883700D" w:rsidRDefault="7406A31D" w14:paraId="178DA491" w14:textId="4E97B777">
            <w:r>
              <w:t>To</w:t>
            </w:r>
          </w:p>
        </w:tc>
        <w:tc>
          <w:tcPr>
            <w:tcW w:w="1770" w:type="dxa"/>
          </w:tcPr>
          <w:p w:rsidR="4883700D" w:rsidP="4883700D" w:rsidRDefault="4883700D" w14:paraId="0E15645F" w14:textId="75E8700A"/>
        </w:tc>
      </w:tr>
      <w:tr w:rsidR="4883700D" w:rsidTr="4883700D" w14:paraId="7EFF8922" w14:textId="77777777">
        <w:trPr>
          <w:trHeight w:val="300"/>
        </w:trPr>
        <w:tc>
          <w:tcPr>
            <w:tcW w:w="9360" w:type="dxa"/>
            <w:gridSpan w:val="5"/>
          </w:tcPr>
          <w:p w:rsidR="7406A31D" w:rsidP="4883700D" w:rsidRDefault="7406A31D" w14:paraId="2B6BEDFE" w14:textId="47FA0252">
            <w:r>
              <w:t>Brief Description of Duties:</w:t>
            </w:r>
          </w:p>
          <w:p w:rsidR="4883700D" w:rsidP="4883700D" w:rsidRDefault="4883700D" w14:paraId="731A29E5" w14:textId="2CD60A75"/>
          <w:p w:rsidR="4883700D" w:rsidP="4883700D" w:rsidRDefault="4883700D" w14:paraId="627250D5" w14:textId="1B580C43"/>
          <w:p w:rsidR="4883700D" w:rsidP="4883700D" w:rsidRDefault="4883700D" w14:paraId="3A9DAA8C" w14:textId="522FA8B1"/>
          <w:p w:rsidR="4883700D" w:rsidP="4883700D" w:rsidRDefault="4883700D" w14:paraId="6EC3C479" w14:textId="1D0BE6EC"/>
          <w:p w:rsidR="4883700D" w:rsidP="4883700D" w:rsidRDefault="4883700D" w14:paraId="19A161ED" w14:textId="767DB3B4"/>
        </w:tc>
      </w:tr>
    </w:tbl>
    <w:p w:rsidR="4883700D" w:rsidP="4883700D" w:rsidRDefault="4883700D" w14:paraId="4D424FAF" w14:textId="709AC2A3"/>
    <w:p w:rsidR="4883700D" w:rsidP="4883700D" w:rsidRDefault="4883700D" w14:paraId="379B099D" w14:textId="34DC376A"/>
    <w:p w:rsidR="1C8FA2DF" w:rsidP="1C8FA2DF" w:rsidRDefault="1C8FA2DF" w14:paraId="611A4183" w14:textId="52353B3D"/>
    <w:p w:rsidR="1C8FA2DF" w:rsidP="1C8FA2DF" w:rsidRDefault="1C8FA2DF" w14:paraId="68C312C4" w14:textId="203347BC"/>
    <w:p w:rsidR="1C8FA2DF" w:rsidP="1C8FA2DF" w:rsidRDefault="1C8FA2DF" w14:paraId="118185B1" w14:textId="12EE8026"/>
    <w:p w:rsidR="7406A31D" w:rsidP="1C8FA2DF" w:rsidRDefault="7406A31D" w14:paraId="6B7BB6B9" w14:textId="061D86AA">
      <w:pPr>
        <w:rPr>
          <w:b/>
          <w:bCs/>
          <w:color w:val="45B0E1" w:themeColor="accent1" w:themeTint="99"/>
          <w:sz w:val="28"/>
          <w:szCs w:val="28"/>
        </w:rPr>
      </w:pPr>
      <w:r w:rsidRPr="1C8FA2DF">
        <w:rPr>
          <w:b/>
          <w:bCs/>
          <w:color w:val="45B0E1" w:themeColor="accent1" w:themeTint="99"/>
          <w:sz w:val="28"/>
          <w:szCs w:val="28"/>
        </w:rPr>
        <w:t>RELEVANT PREVIOUS EXPERIENCE</w:t>
      </w:r>
    </w:p>
    <w:p w:rsidR="7406A31D" w:rsidP="4883700D" w:rsidRDefault="7406A31D" w14:paraId="26CEC23B" w14:textId="0740B807">
      <w:r>
        <w:t>Please briefly tell us about any other relevant paid employment experience and or/ voluntary experience that relates to this role.</w:t>
      </w:r>
    </w:p>
    <w:p w:rsidR="7406A31D" w:rsidP="4883700D" w:rsidRDefault="7406A31D" w14:paraId="52170466" w14:textId="56E01F34">
      <w:r>
        <w:t xml:space="preserve">You do not need to add your employment </w:t>
      </w:r>
      <w:proofErr w:type="gramStart"/>
      <w:r>
        <w:t>history,</w:t>
      </w:r>
      <w:proofErr w:type="gramEnd"/>
      <w:r>
        <w:t xml:space="preserve"> you can simply add one or more roles that would support your application (maximum of 5).</w:t>
      </w:r>
    </w:p>
    <w:p w:rsidR="4883700D" w:rsidP="4883700D" w:rsidRDefault="4883700D" w14:paraId="53F7C849" w14:textId="4994D5CA"/>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4BEC1D31" w14:textId="77777777">
        <w:trPr>
          <w:trHeight w:val="465"/>
        </w:trPr>
        <w:tc>
          <w:tcPr>
            <w:tcW w:w="9360" w:type="dxa"/>
            <w:gridSpan w:val="3"/>
          </w:tcPr>
          <w:p w:rsidR="7406A31D" w:rsidP="4883700D" w:rsidRDefault="7406A31D" w14:paraId="59B8AA0C" w14:textId="452E8EF5">
            <w:r>
              <w:t>Paid Employment</w:t>
            </w:r>
          </w:p>
        </w:tc>
      </w:tr>
      <w:tr w:rsidR="4883700D" w:rsidTr="4883700D" w14:paraId="186DDAAB" w14:textId="77777777">
        <w:trPr>
          <w:trHeight w:val="480"/>
        </w:trPr>
        <w:tc>
          <w:tcPr>
            <w:tcW w:w="3120" w:type="dxa"/>
          </w:tcPr>
          <w:p w:rsidR="7406A31D" w:rsidP="4883700D" w:rsidRDefault="7406A31D" w14:paraId="0B466530" w14:textId="134A0299">
            <w:r>
              <w:t>Employer</w:t>
            </w:r>
          </w:p>
        </w:tc>
        <w:tc>
          <w:tcPr>
            <w:tcW w:w="3120" w:type="dxa"/>
          </w:tcPr>
          <w:p w:rsidR="7406A31D" w:rsidP="4883700D" w:rsidRDefault="7406A31D" w14:paraId="4A05A540" w14:textId="6DC0F640">
            <w:r>
              <w:t>Role</w:t>
            </w:r>
          </w:p>
        </w:tc>
        <w:tc>
          <w:tcPr>
            <w:tcW w:w="3120" w:type="dxa"/>
          </w:tcPr>
          <w:p w:rsidR="7406A31D" w:rsidP="4883700D" w:rsidRDefault="7406A31D" w14:paraId="15CDD38D" w14:textId="3346B1AC">
            <w:r>
              <w:t>Dates</w:t>
            </w:r>
          </w:p>
        </w:tc>
      </w:tr>
      <w:tr w:rsidR="4883700D" w:rsidTr="4883700D" w14:paraId="21FE45CA" w14:textId="77777777">
        <w:trPr>
          <w:trHeight w:val="300"/>
        </w:trPr>
        <w:tc>
          <w:tcPr>
            <w:tcW w:w="3120" w:type="dxa"/>
          </w:tcPr>
          <w:p w:rsidR="1D588DE2" w:rsidP="4883700D" w:rsidRDefault="1D588DE2" w14:paraId="17B35691" w14:textId="1645BC13">
            <w:r>
              <w:t>1.</w:t>
            </w:r>
          </w:p>
          <w:p w:rsidR="4883700D" w:rsidP="4883700D" w:rsidRDefault="4883700D" w14:paraId="48D59AA8" w14:textId="71C0FAEF"/>
          <w:p w:rsidR="4883700D" w:rsidP="4883700D" w:rsidRDefault="4883700D" w14:paraId="2C45458C" w14:textId="6A21A2E4"/>
        </w:tc>
        <w:tc>
          <w:tcPr>
            <w:tcW w:w="3120" w:type="dxa"/>
          </w:tcPr>
          <w:p w:rsidR="4883700D" w:rsidP="4883700D" w:rsidRDefault="4883700D" w14:paraId="60DC0ABF" w14:textId="02083148"/>
        </w:tc>
        <w:tc>
          <w:tcPr>
            <w:tcW w:w="3120" w:type="dxa"/>
          </w:tcPr>
          <w:p w:rsidR="4883700D" w:rsidP="4883700D" w:rsidRDefault="4883700D" w14:paraId="6EA5F120" w14:textId="02083148"/>
        </w:tc>
      </w:tr>
      <w:tr w:rsidR="4883700D" w:rsidTr="4883700D" w14:paraId="6F090EC8" w14:textId="77777777">
        <w:trPr>
          <w:trHeight w:val="300"/>
        </w:trPr>
        <w:tc>
          <w:tcPr>
            <w:tcW w:w="3120" w:type="dxa"/>
          </w:tcPr>
          <w:p w:rsidR="1D588DE2" w:rsidP="4883700D" w:rsidRDefault="1D588DE2" w14:paraId="51AD9D0F" w14:textId="7659D08E">
            <w:r>
              <w:t>2.</w:t>
            </w:r>
          </w:p>
          <w:p w:rsidR="4883700D" w:rsidP="4883700D" w:rsidRDefault="4883700D" w14:paraId="3BB707E0" w14:textId="22A0618B"/>
          <w:p w:rsidR="4883700D" w:rsidP="4883700D" w:rsidRDefault="4883700D" w14:paraId="2EC9B80F" w14:textId="6963C260"/>
        </w:tc>
        <w:tc>
          <w:tcPr>
            <w:tcW w:w="3120" w:type="dxa"/>
          </w:tcPr>
          <w:p w:rsidR="4883700D" w:rsidP="4883700D" w:rsidRDefault="4883700D" w14:paraId="102700BB" w14:textId="02083148"/>
        </w:tc>
        <w:tc>
          <w:tcPr>
            <w:tcW w:w="3120" w:type="dxa"/>
          </w:tcPr>
          <w:p w:rsidR="4883700D" w:rsidP="4883700D" w:rsidRDefault="4883700D" w14:paraId="5A22FC65" w14:textId="02083148"/>
        </w:tc>
      </w:tr>
      <w:tr w:rsidR="4883700D" w:rsidTr="4883700D" w14:paraId="0A3DBAE9" w14:textId="77777777">
        <w:trPr>
          <w:trHeight w:val="300"/>
        </w:trPr>
        <w:tc>
          <w:tcPr>
            <w:tcW w:w="3120" w:type="dxa"/>
          </w:tcPr>
          <w:p w:rsidR="1D588DE2" w:rsidP="4883700D" w:rsidRDefault="1D588DE2" w14:paraId="24B62E9C" w14:textId="03B40406">
            <w:r>
              <w:t>3.</w:t>
            </w:r>
          </w:p>
          <w:p w:rsidR="4883700D" w:rsidP="4883700D" w:rsidRDefault="4883700D" w14:paraId="4CF0AF49" w14:textId="07FA4A94"/>
          <w:p w:rsidR="4883700D" w:rsidP="4883700D" w:rsidRDefault="4883700D" w14:paraId="27F7E9C2" w14:textId="4BABB1FC"/>
        </w:tc>
        <w:tc>
          <w:tcPr>
            <w:tcW w:w="3120" w:type="dxa"/>
          </w:tcPr>
          <w:p w:rsidR="4883700D" w:rsidP="4883700D" w:rsidRDefault="4883700D" w14:paraId="08DDF7B7" w14:textId="02083148"/>
        </w:tc>
        <w:tc>
          <w:tcPr>
            <w:tcW w:w="3120" w:type="dxa"/>
          </w:tcPr>
          <w:p w:rsidR="4883700D" w:rsidP="4883700D" w:rsidRDefault="4883700D" w14:paraId="0B399DCF" w14:textId="02083148"/>
        </w:tc>
      </w:tr>
      <w:tr w:rsidR="4883700D" w:rsidTr="4883700D" w14:paraId="1DF7BC50" w14:textId="77777777">
        <w:trPr>
          <w:trHeight w:val="300"/>
        </w:trPr>
        <w:tc>
          <w:tcPr>
            <w:tcW w:w="3120" w:type="dxa"/>
          </w:tcPr>
          <w:p w:rsidR="1D588DE2" w:rsidP="4883700D" w:rsidRDefault="1D588DE2" w14:paraId="396D69E9" w14:textId="3E2D2DA4">
            <w:r>
              <w:t>4.</w:t>
            </w:r>
          </w:p>
          <w:p w:rsidR="4883700D" w:rsidP="4883700D" w:rsidRDefault="4883700D" w14:paraId="2864A1D1" w14:textId="197B263C"/>
          <w:p w:rsidR="4883700D" w:rsidP="4883700D" w:rsidRDefault="4883700D" w14:paraId="1ED8274A" w14:textId="3CCD0BA3"/>
        </w:tc>
        <w:tc>
          <w:tcPr>
            <w:tcW w:w="3120" w:type="dxa"/>
          </w:tcPr>
          <w:p w:rsidR="4883700D" w:rsidP="4883700D" w:rsidRDefault="4883700D" w14:paraId="6AD610E0" w14:textId="02083148"/>
        </w:tc>
        <w:tc>
          <w:tcPr>
            <w:tcW w:w="3120" w:type="dxa"/>
          </w:tcPr>
          <w:p w:rsidR="4883700D" w:rsidP="4883700D" w:rsidRDefault="4883700D" w14:paraId="300E57D7" w14:textId="02083148"/>
        </w:tc>
      </w:tr>
      <w:tr w:rsidR="4883700D" w:rsidTr="4883700D" w14:paraId="1FDF6429" w14:textId="77777777">
        <w:trPr>
          <w:trHeight w:val="300"/>
        </w:trPr>
        <w:tc>
          <w:tcPr>
            <w:tcW w:w="3120" w:type="dxa"/>
          </w:tcPr>
          <w:p w:rsidR="1D588DE2" w:rsidP="4883700D" w:rsidRDefault="1D588DE2" w14:paraId="2FEF0834" w14:textId="7B8AE280">
            <w:r>
              <w:t>5.</w:t>
            </w:r>
          </w:p>
          <w:p w:rsidR="4883700D" w:rsidP="4883700D" w:rsidRDefault="4883700D" w14:paraId="5A99BD06" w14:textId="7F8B6092"/>
          <w:p w:rsidR="4883700D" w:rsidP="4883700D" w:rsidRDefault="4883700D" w14:paraId="364C29B3" w14:textId="1B278681"/>
        </w:tc>
        <w:tc>
          <w:tcPr>
            <w:tcW w:w="3120" w:type="dxa"/>
          </w:tcPr>
          <w:p w:rsidR="4883700D" w:rsidP="4883700D" w:rsidRDefault="4883700D" w14:paraId="72EC5AB0" w14:textId="02083148"/>
        </w:tc>
        <w:tc>
          <w:tcPr>
            <w:tcW w:w="3120" w:type="dxa"/>
          </w:tcPr>
          <w:p w:rsidR="4883700D" w:rsidP="4883700D" w:rsidRDefault="4883700D" w14:paraId="667C91E5" w14:textId="02083148"/>
        </w:tc>
      </w:tr>
    </w:tbl>
    <w:p w:rsidR="4883700D" w:rsidP="4883700D" w:rsidRDefault="4883700D" w14:paraId="1EF49023" w14:textId="7C66526F"/>
    <w:p w:rsidR="1D588DE2" w:rsidP="4883700D" w:rsidRDefault="1D588DE2" w14:paraId="6AC2D071" w14:textId="3075488D">
      <w:r>
        <w:t>You are welcome to tell us about any unpaid experience, but this is not required for the application. We value people’s unpaid experience and candidates’ applicable skills and will take them into consideration.</w:t>
      </w:r>
    </w:p>
    <w:p w:rsidR="4883700D" w:rsidP="4883700D" w:rsidRDefault="4883700D" w14:paraId="3B039AB9" w14:textId="4A95E3F0"/>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0043A9A" w14:textId="77777777">
        <w:trPr>
          <w:trHeight w:val="300"/>
        </w:trPr>
        <w:tc>
          <w:tcPr>
            <w:tcW w:w="9360" w:type="dxa"/>
            <w:gridSpan w:val="3"/>
          </w:tcPr>
          <w:p w:rsidR="1D588DE2" w:rsidP="4883700D" w:rsidRDefault="1D588DE2" w14:paraId="6B79F0AB" w14:textId="287E134C">
            <w:r>
              <w:t>Unpaid Experience</w:t>
            </w:r>
          </w:p>
        </w:tc>
      </w:tr>
      <w:tr w:rsidR="4883700D" w:rsidTr="4883700D" w14:paraId="0E1F763F" w14:textId="77777777">
        <w:trPr>
          <w:trHeight w:val="300"/>
        </w:trPr>
        <w:tc>
          <w:tcPr>
            <w:tcW w:w="3120" w:type="dxa"/>
          </w:tcPr>
          <w:p w:rsidR="1D588DE2" w:rsidP="4883700D" w:rsidRDefault="1D588DE2" w14:paraId="587E37BE" w14:textId="3D22F758">
            <w:proofErr w:type="spellStart"/>
            <w:r>
              <w:t>Organisation</w:t>
            </w:r>
            <w:proofErr w:type="spellEnd"/>
            <w:r>
              <w:t>/Activity</w:t>
            </w:r>
          </w:p>
        </w:tc>
        <w:tc>
          <w:tcPr>
            <w:tcW w:w="3120" w:type="dxa"/>
          </w:tcPr>
          <w:p w:rsidR="1D588DE2" w:rsidP="4883700D" w:rsidRDefault="1D588DE2" w14:paraId="7E1A870F" w14:textId="0313F79F">
            <w:r>
              <w:t>Role</w:t>
            </w:r>
          </w:p>
        </w:tc>
        <w:tc>
          <w:tcPr>
            <w:tcW w:w="3120" w:type="dxa"/>
          </w:tcPr>
          <w:p w:rsidR="1D588DE2" w:rsidP="4883700D" w:rsidRDefault="1D588DE2" w14:paraId="45021F6E" w14:textId="30CF7F08">
            <w:r>
              <w:t>Dates</w:t>
            </w:r>
          </w:p>
        </w:tc>
      </w:tr>
      <w:tr w:rsidR="4883700D" w:rsidTr="4883700D" w14:paraId="287652CA" w14:textId="77777777">
        <w:trPr>
          <w:trHeight w:val="300"/>
        </w:trPr>
        <w:tc>
          <w:tcPr>
            <w:tcW w:w="3120" w:type="dxa"/>
          </w:tcPr>
          <w:p w:rsidR="1D588DE2" w:rsidP="4883700D" w:rsidRDefault="1D588DE2" w14:paraId="242B249A" w14:textId="69E2B788">
            <w:r>
              <w:t>1.</w:t>
            </w:r>
          </w:p>
          <w:p w:rsidR="4883700D" w:rsidP="4883700D" w:rsidRDefault="4883700D" w14:paraId="42D7483D" w14:textId="000C8C3A"/>
          <w:p w:rsidR="4883700D" w:rsidP="4883700D" w:rsidRDefault="4883700D" w14:paraId="2D9B525F" w14:textId="5C9CF2C4"/>
        </w:tc>
        <w:tc>
          <w:tcPr>
            <w:tcW w:w="3120" w:type="dxa"/>
          </w:tcPr>
          <w:p w:rsidR="4883700D" w:rsidP="4883700D" w:rsidRDefault="4883700D" w14:paraId="30C86EDB" w14:textId="78C47EA5"/>
        </w:tc>
        <w:tc>
          <w:tcPr>
            <w:tcW w:w="3120" w:type="dxa"/>
          </w:tcPr>
          <w:p w:rsidR="4883700D" w:rsidP="4883700D" w:rsidRDefault="4883700D" w14:paraId="33E32963" w14:textId="78C47EA5"/>
        </w:tc>
      </w:tr>
      <w:tr w:rsidR="4883700D" w:rsidTr="4883700D" w14:paraId="00B361A0" w14:textId="77777777">
        <w:trPr>
          <w:trHeight w:val="300"/>
        </w:trPr>
        <w:tc>
          <w:tcPr>
            <w:tcW w:w="3120" w:type="dxa"/>
          </w:tcPr>
          <w:p w:rsidR="1D588DE2" w:rsidP="4883700D" w:rsidRDefault="1D588DE2" w14:paraId="1ED64A1C" w14:textId="08012A17">
            <w:r>
              <w:lastRenderedPageBreak/>
              <w:t>2.</w:t>
            </w:r>
          </w:p>
          <w:p w:rsidR="4883700D" w:rsidP="4883700D" w:rsidRDefault="4883700D" w14:paraId="500B3C49" w14:textId="5BB03348"/>
          <w:p w:rsidR="4883700D" w:rsidP="4883700D" w:rsidRDefault="4883700D" w14:paraId="74CD15FB" w14:textId="77472804"/>
        </w:tc>
        <w:tc>
          <w:tcPr>
            <w:tcW w:w="3120" w:type="dxa"/>
          </w:tcPr>
          <w:p w:rsidR="4883700D" w:rsidP="4883700D" w:rsidRDefault="4883700D" w14:paraId="76ECE683" w14:textId="78C47EA5"/>
        </w:tc>
        <w:tc>
          <w:tcPr>
            <w:tcW w:w="3120" w:type="dxa"/>
          </w:tcPr>
          <w:p w:rsidR="4883700D" w:rsidP="4883700D" w:rsidRDefault="4883700D" w14:paraId="001BC994" w14:textId="78C47EA5"/>
        </w:tc>
      </w:tr>
      <w:tr w:rsidR="4883700D" w:rsidTr="4883700D" w14:paraId="73256ECE" w14:textId="77777777">
        <w:trPr>
          <w:trHeight w:val="300"/>
        </w:trPr>
        <w:tc>
          <w:tcPr>
            <w:tcW w:w="3120" w:type="dxa"/>
          </w:tcPr>
          <w:p w:rsidR="1D588DE2" w:rsidP="4883700D" w:rsidRDefault="1D588DE2" w14:paraId="626AACA9" w14:textId="6164BD03">
            <w:r>
              <w:t>3.</w:t>
            </w:r>
          </w:p>
          <w:p w:rsidR="4883700D" w:rsidP="4883700D" w:rsidRDefault="4883700D" w14:paraId="173BB295" w14:textId="7222ECE4"/>
          <w:p w:rsidR="4883700D" w:rsidP="4883700D" w:rsidRDefault="4883700D" w14:paraId="471F35DF" w14:textId="0CB0DCD0"/>
        </w:tc>
        <w:tc>
          <w:tcPr>
            <w:tcW w:w="3120" w:type="dxa"/>
          </w:tcPr>
          <w:p w:rsidR="4883700D" w:rsidP="4883700D" w:rsidRDefault="4883700D" w14:paraId="7CA6E81C" w14:textId="78C47EA5"/>
        </w:tc>
        <w:tc>
          <w:tcPr>
            <w:tcW w:w="3120" w:type="dxa"/>
          </w:tcPr>
          <w:p w:rsidR="4883700D" w:rsidP="4883700D" w:rsidRDefault="4883700D" w14:paraId="2614453C" w14:textId="78C47EA5"/>
        </w:tc>
      </w:tr>
      <w:tr w:rsidR="4883700D" w:rsidTr="4883700D" w14:paraId="40F47392" w14:textId="77777777">
        <w:trPr>
          <w:trHeight w:val="300"/>
        </w:trPr>
        <w:tc>
          <w:tcPr>
            <w:tcW w:w="3120" w:type="dxa"/>
          </w:tcPr>
          <w:p w:rsidR="1D588DE2" w:rsidP="4883700D" w:rsidRDefault="1D588DE2" w14:paraId="02AD9E2F" w14:textId="731BDF00">
            <w:r>
              <w:t>4.</w:t>
            </w:r>
          </w:p>
          <w:p w:rsidR="4883700D" w:rsidP="4883700D" w:rsidRDefault="4883700D" w14:paraId="2072553A" w14:textId="6EB06E35"/>
          <w:p w:rsidR="4883700D" w:rsidP="4883700D" w:rsidRDefault="4883700D" w14:paraId="661CB91D" w14:textId="65F94616"/>
        </w:tc>
        <w:tc>
          <w:tcPr>
            <w:tcW w:w="3120" w:type="dxa"/>
          </w:tcPr>
          <w:p w:rsidR="4883700D" w:rsidP="4883700D" w:rsidRDefault="4883700D" w14:paraId="6CC7DF5D" w14:textId="78C47EA5"/>
        </w:tc>
        <w:tc>
          <w:tcPr>
            <w:tcW w:w="3120" w:type="dxa"/>
          </w:tcPr>
          <w:p w:rsidR="4883700D" w:rsidP="4883700D" w:rsidRDefault="4883700D" w14:paraId="749BCB46" w14:textId="78C47EA5"/>
        </w:tc>
      </w:tr>
      <w:tr w:rsidR="4883700D" w:rsidTr="4883700D" w14:paraId="741B73D3" w14:textId="77777777">
        <w:trPr>
          <w:trHeight w:val="300"/>
        </w:trPr>
        <w:tc>
          <w:tcPr>
            <w:tcW w:w="3120" w:type="dxa"/>
          </w:tcPr>
          <w:p w:rsidR="1D588DE2" w:rsidP="4883700D" w:rsidRDefault="1D588DE2" w14:paraId="22D55F05" w14:textId="01A5915A">
            <w:r>
              <w:t>5.</w:t>
            </w:r>
          </w:p>
          <w:p w:rsidR="4883700D" w:rsidP="4883700D" w:rsidRDefault="4883700D" w14:paraId="5D66D46A" w14:textId="651DD7E1"/>
          <w:p w:rsidR="4883700D" w:rsidP="4883700D" w:rsidRDefault="4883700D" w14:paraId="059427B2" w14:textId="4948E1A6"/>
        </w:tc>
        <w:tc>
          <w:tcPr>
            <w:tcW w:w="3120" w:type="dxa"/>
          </w:tcPr>
          <w:p w:rsidR="4883700D" w:rsidP="4883700D" w:rsidRDefault="4883700D" w14:paraId="74FD7A98" w14:textId="78C47EA5"/>
        </w:tc>
        <w:tc>
          <w:tcPr>
            <w:tcW w:w="3120" w:type="dxa"/>
          </w:tcPr>
          <w:p w:rsidR="4883700D" w:rsidP="4883700D" w:rsidRDefault="4883700D" w14:paraId="3CF74684" w14:textId="78C47EA5"/>
        </w:tc>
      </w:tr>
    </w:tbl>
    <w:p w:rsidR="4883700D" w:rsidP="4883700D" w:rsidRDefault="4883700D" w14:paraId="4CB4737E" w14:textId="3B20BFCD"/>
    <w:p w:rsidR="4883700D" w:rsidP="4883700D" w:rsidRDefault="4883700D" w14:paraId="016EA312" w14:textId="44FFE322"/>
    <w:p w:rsidR="4883700D" w:rsidP="4883700D" w:rsidRDefault="4883700D" w14:paraId="417D3F08" w14:textId="166A7C74"/>
    <w:p w:rsidR="52A5EB93" w:rsidP="1C8FA2DF" w:rsidRDefault="52A5EB93" w14:paraId="3F56839A" w14:textId="739AD064">
      <w:pPr>
        <w:rPr>
          <w:b/>
          <w:bCs/>
          <w:color w:val="45B0E1" w:themeColor="accent1" w:themeTint="99"/>
          <w:sz w:val="28"/>
          <w:szCs w:val="28"/>
        </w:rPr>
      </w:pPr>
      <w:r w:rsidRPr="1C8FA2DF">
        <w:rPr>
          <w:b/>
          <w:bCs/>
          <w:color w:val="45B0E1" w:themeColor="accent1" w:themeTint="99"/>
          <w:sz w:val="28"/>
          <w:szCs w:val="28"/>
        </w:rPr>
        <w:t>QUALIFICATIONS &amp; TRAINING</w:t>
      </w:r>
    </w:p>
    <w:p w:rsidR="52A5EB93" w:rsidP="4883700D" w:rsidRDefault="52A5EB93" w14:paraId="4B27EE1C" w14:textId="7856CFBE">
      <w:r>
        <w:t>Please list below relevant qualifications or key training courses completed. (use continuation sheet if necessary).</w:t>
      </w:r>
    </w:p>
    <w:p w:rsidR="52A5EB93" w:rsidP="4883700D" w:rsidRDefault="52A5EB93" w14:paraId="121E30DF" w14:textId="2DF1353F">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27149C21" w14:textId="77777777">
        <w:trPr>
          <w:trHeight w:val="300"/>
        </w:trPr>
        <w:tc>
          <w:tcPr>
            <w:tcW w:w="3120" w:type="dxa"/>
          </w:tcPr>
          <w:p w:rsidR="52A5EB93" w:rsidP="4883700D" w:rsidRDefault="52A5EB93" w14:paraId="2BD5F006" w14:textId="45E4C504">
            <w:r>
              <w:t>Title of Qualification/Course</w:t>
            </w:r>
          </w:p>
        </w:tc>
        <w:tc>
          <w:tcPr>
            <w:tcW w:w="3120" w:type="dxa"/>
          </w:tcPr>
          <w:p w:rsidR="52A5EB93" w:rsidP="4883700D" w:rsidRDefault="52A5EB93" w14:paraId="1757D3DE" w14:textId="2E7D98FF">
            <w:r>
              <w:t>University/College/School/</w:t>
            </w:r>
            <w:proofErr w:type="spellStart"/>
            <w:r>
              <w:t>Organisation</w:t>
            </w:r>
            <w:proofErr w:type="spellEnd"/>
          </w:p>
        </w:tc>
        <w:tc>
          <w:tcPr>
            <w:tcW w:w="3120" w:type="dxa"/>
          </w:tcPr>
          <w:p w:rsidR="52A5EB93" w:rsidP="4883700D" w:rsidRDefault="52A5EB93" w14:paraId="6D7EF2E1" w14:textId="0A286D43">
            <w:r>
              <w:t>Date Completed</w:t>
            </w:r>
          </w:p>
        </w:tc>
      </w:tr>
      <w:tr w:rsidR="4883700D" w:rsidTr="4883700D" w14:paraId="1AC3E8F5" w14:textId="77777777">
        <w:trPr>
          <w:trHeight w:val="300"/>
        </w:trPr>
        <w:tc>
          <w:tcPr>
            <w:tcW w:w="3120" w:type="dxa"/>
          </w:tcPr>
          <w:p w:rsidR="4883700D" w:rsidP="4883700D" w:rsidRDefault="4883700D" w14:paraId="73FBE099" w14:textId="2E6C3F6B">
            <w:r>
              <w:t xml:space="preserve">1. </w:t>
            </w:r>
          </w:p>
          <w:p w:rsidR="4883700D" w:rsidP="4883700D" w:rsidRDefault="4883700D" w14:paraId="0B1979D5" w14:textId="57D4C18F"/>
          <w:p w:rsidR="4883700D" w:rsidP="4883700D" w:rsidRDefault="4883700D" w14:paraId="7C63BF0E" w14:textId="0E94CF38"/>
        </w:tc>
        <w:tc>
          <w:tcPr>
            <w:tcW w:w="3120" w:type="dxa"/>
          </w:tcPr>
          <w:p w:rsidR="4883700D" w:rsidP="4883700D" w:rsidRDefault="4883700D" w14:paraId="1E8D3580" w14:textId="34741B1E"/>
        </w:tc>
        <w:tc>
          <w:tcPr>
            <w:tcW w:w="3120" w:type="dxa"/>
          </w:tcPr>
          <w:p w:rsidR="4883700D" w:rsidP="4883700D" w:rsidRDefault="4883700D" w14:paraId="1A62E8A4" w14:textId="34741B1E"/>
        </w:tc>
      </w:tr>
      <w:tr w:rsidR="4883700D" w:rsidTr="4883700D" w14:paraId="2256090C" w14:textId="77777777">
        <w:trPr>
          <w:trHeight w:val="300"/>
        </w:trPr>
        <w:tc>
          <w:tcPr>
            <w:tcW w:w="3120" w:type="dxa"/>
          </w:tcPr>
          <w:p w:rsidR="2BD9A0B7" w:rsidP="4883700D" w:rsidRDefault="2BD9A0B7" w14:paraId="34BC1CCB" w14:textId="7CABE2E4">
            <w:r>
              <w:t xml:space="preserve">2. </w:t>
            </w:r>
          </w:p>
          <w:p w:rsidR="4883700D" w:rsidP="4883700D" w:rsidRDefault="4883700D" w14:paraId="42E485C7" w14:textId="001C76DF"/>
          <w:p w:rsidR="4883700D" w:rsidP="4883700D" w:rsidRDefault="4883700D" w14:paraId="3A0B1E03" w14:textId="1BE8EA30"/>
        </w:tc>
        <w:tc>
          <w:tcPr>
            <w:tcW w:w="3120" w:type="dxa"/>
          </w:tcPr>
          <w:p w:rsidR="4883700D" w:rsidP="4883700D" w:rsidRDefault="4883700D" w14:paraId="4C4DC43B" w14:textId="34741B1E"/>
        </w:tc>
        <w:tc>
          <w:tcPr>
            <w:tcW w:w="3120" w:type="dxa"/>
          </w:tcPr>
          <w:p w:rsidR="4883700D" w:rsidP="4883700D" w:rsidRDefault="4883700D" w14:paraId="10907050" w14:textId="34741B1E"/>
        </w:tc>
      </w:tr>
      <w:tr w:rsidR="4883700D" w:rsidTr="4883700D" w14:paraId="0230DDF2" w14:textId="77777777">
        <w:trPr>
          <w:trHeight w:val="300"/>
        </w:trPr>
        <w:tc>
          <w:tcPr>
            <w:tcW w:w="3120" w:type="dxa"/>
          </w:tcPr>
          <w:p w:rsidR="2BD9A0B7" w:rsidP="4883700D" w:rsidRDefault="2BD9A0B7" w14:paraId="5CCE5D70" w14:textId="43E31716">
            <w:r>
              <w:t>3.</w:t>
            </w:r>
          </w:p>
          <w:p w:rsidR="4883700D" w:rsidP="4883700D" w:rsidRDefault="4883700D" w14:paraId="5A97C4E2" w14:textId="625CC9D7"/>
          <w:p w:rsidR="4883700D" w:rsidP="4883700D" w:rsidRDefault="4883700D" w14:paraId="60F6582D" w14:textId="78128300"/>
        </w:tc>
        <w:tc>
          <w:tcPr>
            <w:tcW w:w="3120" w:type="dxa"/>
          </w:tcPr>
          <w:p w:rsidR="4883700D" w:rsidP="4883700D" w:rsidRDefault="4883700D" w14:paraId="77B0C0B0" w14:textId="34741B1E"/>
        </w:tc>
        <w:tc>
          <w:tcPr>
            <w:tcW w:w="3120" w:type="dxa"/>
          </w:tcPr>
          <w:p w:rsidR="4883700D" w:rsidP="4883700D" w:rsidRDefault="4883700D" w14:paraId="1FC59D3C" w14:textId="34741B1E"/>
        </w:tc>
      </w:tr>
      <w:tr w:rsidR="4883700D" w:rsidTr="4883700D" w14:paraId="66D70FE0" w14:textId="77777777">
        <w:trPr>
          <w:trHeight w:val="300"/>
        </w:trPr>
        <w:tc>
          <w:tcPr>
            <w:tcW w:w="3120" w:type="dxa"/>
          </w:tcPr>
          <w:p w:rsidR="2BD9A0B7" w:rsidP="4883700D" w:rsidRDefault="2BD9A0B7" w14:paraId="6F3E29AF" w14:textId="36C081ED">
            <w:r>
              <w:t>4.</w:t>
            </w:r>
          </w:p>
          <w:p w:rsidR="4883700D" w:rsidP="4883700D" w:rsidRDefault="4883700D" w14:paraId="2CBFF972" w14:textId="3B0F10FF"/>
          <w:p w:rsidR="4883700D" w:rsidP="4883700D" w:rsidRDefault="4883700D" w14:paraId="0FBF230F" w14:textId="38ED89B0"/>
        </w:tc>
        <w:tc>
          <w:tcPr>
            <w:tcW w:w="3120" w:type="dxa"/>
          </w:tcPr>
          <w:p w:rsidR="4883700D" w:rsidP="4883700D" w:rsidRDefault="4883700D" w14:paraId="126FE392" w14:textId="34741B1E"/>
        </w:tc>
        <w:tc>
          <w:tcPr>
            <w:tcW w:w="3120" w:type="dxa"/>
          </w:tcPr>
          <w:p w:rsidR="4883700D" w:rsidP="4883700D" w:rsidRDefault="4883700D" w14:paraId="7AD3E258" w14:textId="34741B1E"/>
        </w:tc>
      </w:tr>
      <w:tr w:rsidR="4883700D" w:rsidTr="4883700D" w14:paraId="7B44E50D" w14:textId="77777777">
        <w:trPr>
          <w:trHeight w:val="300"/>
        </w:trPr>
        <w:tc>
          <w:tcPr>
            <w:tcW w:w="3120" w:type="dxa"/>
          </w:tcPr>
          <w:p w:rsidR="2BD9A0B7" w:rsidP="4883700D" w:rsidRDefault="2BD9A0B7" w14:paraId="719F624E" w14:textId="0655F38D">
            <w:r>
              <w:t>5.</w:t>
            </w:r>
          </w:p>
          <w:p w:rsidR="4883700D" w:rsidP="4883700D" w:rsidRDefault="4883700D" w14:paraId="621070F1" w14:textId="28CA5B84"/>
          <w:p w:rsidR="4883700D" w:rsidP="4883700D" w:rsidRDefault="4883700D" w14:paraId="318561C1" w14:textId="0EDB454E"/>
        </w:tc>
        <w:tc>
          <w:tcPr>
            <w:tcW w:w="3120" w:type="dxa"/>
          </w:tcPr>
          <w:p w:rsidR="4883700D" w:rsidP="4883700D" w:rsidRDefault="4883700D" w14:paraId="4E087FDD" w14:textId="34741B1E"/>
        </w:tc>
        <w:tc>
          <w:tcPr>
            <w:tcW w:w="3120" w:type="dxa"/>
          </w:tcPr>
          <w:p w:rsidR="4883700D" w:rsidP="4883700D" w:rsidRDefault="4883700D" w14:paraId="3DE42F40" w14:textId="34741B1E"/>
        </w:tc>
      </w:tr>
      <w:tr w:rsidR="4883700D" w:rsidTr="4883700D" w14:paraId="05FFEF9E" w14:textId="77777777">
        <w:trPr>
          <w:trHeight w:val="300"/>
        </w:trPr>
        <w:tc>
          <w:tcPr>
            <w:tcW w:w="3120" w:type="dxa"/>
          </w:tcPr>
          <w:p w:rsidR="4883700D" w:rsidP="4883700D" w:rsidRDefault="4883700D" w14:paraId="3EC84AC1" w14:textId="36088346"/>
          <w:p w:rsidR="4883700D" w:rsidP="4883700D" w:rsidRDefault="4883700D" w14:paraId="69D91828" w14:textId="0A10E7DA"/>
          <w:p w:rsidR="4883700D" w:rsidP="4883700D" w:rsidRDefault="4883700D" w14:paraId="7FB00693" w14:textId="55D309CB"/>
        </w:tc>
        <w:tc>
          <w:tcPr>
            <w:tcW w:w="3120" w:type="dxa"/>
          </w:tcPr>
          <w:p w:rsidR="4883700D" w:rsidP="4883700D" w:rsidRDefault="4883700D" w14:paraId="230E173C" w14:textId="34741B1E"/>
        </w:tc>
        <w:tc>
          <w:tcPr>
            <w:tcW w:w="3120" w:type="dxa"/>
          </w:tcPr>
          <w:p w:rsidR="4883700D" w:rsidP="4883700D" w:rsidRDefault="4883700D" w14:paraId="5C1993D9" w14:textId="34741B1E"/>
        </w:tc>
      </w:tr>
      <w:tr w:rsidR="4883700D" w:rsidTr="4883700D" w14:paraId="029BEF01" w14:textId="77777777">
        <w:trPr>
          <w:trHeight w:val="300"/>
        </w:trPr>
        <w:tc>
          <w:tcPr>
            <w:tcW w:w="3120" w:type="dxa"/>
          </w:tcPr>
          <w:p w:rsidR="4883700D" w:rsidP="4883700D" w:rsidRDefault="4883700D" w14:paraId="0342ACB6" w14:textId="08DB1BA2"/>
          <w:p w:rsidR="4883700D" w:rsidP="4883700D" w:rsidRDefault="4883700D" w14:paraId="3742EDD6" w14:textId="2AE71123"/>
          <w:p w:rsidR="4883700D" w:rsidP="4883700D" w:rsidRDefault="4883700D" w14:paraId="5461AF4C" w14:textId="51BBB593"/>
        </w:tc>
        <w:tc>
          <w:tcPr>
            <w:tcW w:w="3120" w:type="dxa"/>
          </w:tcPr>
          <w:p w:rsidR="4883700D" w:rsidP="4883700D" w:rsidRDefault="4883700D" w14:paraId="74798989" w14:textId="34741B1E"/>
        </w:tc>
        <w:tc>
          <w:tcPr>
            <w:tcW w:w="3120" w:type="dxa"/>
          </w:tcPr>
          <w:p w:rsidR="4883700D" w:rsidP="4883700D" w:rsidRDefault="4883700D" w14:paraId="598C3905" w14:textId="34741B1E"/>
        </w:tc>
      </w:tr>
      <w:tr w:rsidR="4883700D" w:rsidTr="4883700D" w14:paraId="0B51E2BE" w14:textId="77777777">
        <w:trPr>
          <w:trHeight w:val="300"/>
        </w:trPr>
        <w:tc>
          <w:tcPr>
            <w:tcW w:w="3120" w:type="dxa"/>
          </w:tcPr>
          <w:p w:rsidR="4883700D" w:rsidP="4883700D" w:rsidRDefault="4883700D" w14:paraId="736553BD" w14:textId="129BA8FB"/>
          <w:p w:rsidR="4883700D" w:rsidP="4883700D" w:rsidRDefault="4883700D" w14:paraId="1FD6666E" w14:textId="54A32203"/>
          <w:p w:rsidR="4883700D" w:rsidP="4883700D" w:rsidRDefault="4883700D" w14:paraId="2A1AD951" w14:textId="03D4EA8B"/>
        </w:tc>
        <w:tc>
          <w:tcPr>
            <w:tcW w:w="3120" w:type="dxa"/>
          </w:tcPr>
          <w:p w:rsidR="4883700D" w:rsidP="4883700D" w:rsidRDefault="4883700D" w14:paraId="27D36AD3" w14:textId="4285183A"/>
        </w:tc>
        <w:tc>
          <w:tcPr>
            <w:tcW w:w="3120" w:type="dxa"/>
          </w:tcPr>
          <w:p w:rsidR="4883700D" w:rsidP="4883700D" w:rsidRDefault="4883700D" w14:paraId="63AE9D29" w14:textId="0E58A7F6"/>
        </w:tc>
      </w:tr>
      <w:tr w:rsidR="4883700D" w:rsidTr="4883700D" w14:paraId="4C9F9F38" w14:textId="77777777">
        <w:trPr>
          <w:trHeight w:val="300"/>
        </w:trPr>
        <w:tc>
          <w:tcPr>
            <w:tcW w:w="3120" w:type="dxa"/>
          </w:tcPr>
          <w:p w:rsidR="4883700D" w:rsidP="4883700D" w:rsidRDefault="4883700D" w14:paraId="10B5F913" w14:textId="27C755FC"/>
          <w:p w:rsidR="4883700D" w:rsidP="4883700D" w:rsidRDefault="4883700D" w14:paraId="6C8EB99C" w14:textId="454B39DE"/>
          <w:p w:rsidR="4883700D" w:rsidP="4883700D" w:rsidRDefault="4883700D" w14:paraId="6A48ED06" w14:textId="57746BDD"/>
        </w:tc>
        <w:tc>
          <w:tcPr>
            <w:tcW w:w="3120" w:type="dxa"/>
          </w:tcPr>
          <w:p w:rsidR="4883700D" w:rsidP="4883700D" w:rsidRDefault="4883700D" w14:paraId="09A7DF35" w14:textId="3F2D48FF"/>
        </w:tc>
        <w:tc>
          <w:tcPr>
            <w:tcW w:w="3120" w:type="dxa"/>
          </w:tcPr>
          <w:p w:rsidR="4883700D" w:rsidP="4883700D" w:rsidRDefault="4883700D" w14:paraId="5A2D5241" w14:textId="6D7E8F6F"/>
        </w:tc>
      </w:tr>
    </w:tbl>
    <w:p w:rsidR="4883700D" w:rsidP="4883700D" w:rsidRDefault="4883700D" w14:paraId="6FCC18EF" w14:textId="2E3BFD5B"/>
    <w:p w:rsidR="3BB0B8AE" w:rsidP="5C0539E6" w:rsidRDefault="3BB0B8AE" w14:paraId="293F6A52" w14:textId="0E15CC46">
      <w:r w:rsidRPr="5C0539E6">
        <w:rPr>
          <w:rFonts w:ascii="Aptos" w:hAnsi="Aptos" w:eastAsia="Aptos" w:cs="Aptos"/>
          <w:b/>
          <w:bCs/>
          <w:color w:val="45B0E1" w:themeColor="accent1" w:themeTint="99"/>
          <w:sz w:val="27"/>
          <w:szCs w:val="27"/>
        </w:rPr>
        <w:t>LANGUAGES</w:t>
      </w:r>
    </w:p>
    <w:p w:rsidR="3BB0B8AE" w:rsidP="5C0539E6" w:rsidRDefault="3BB0B8AE" w14:paraId="0F4E93AD" w14:textId="1575E1D1">
      <w:r w:rsidRPr="5C0539E6">
        <w:rPr>
          <w:rFonts w:ascii="Aptos" w:hAnsi="Aptos" w:eastAsia="Aptos" w:cs="Aptos"/>
        </w:rPr>
        <w:t xml:space="preserve">Do you speak any languages besides English? If so, which one(s)? </w:t>
      </w:r>
    </w:p>
    <w:tbl>
      <w:tblPr>
        <w:tblStyle w:val="TableGrid"/>
        <w:tblW w:w="0" w:type="auto"/>
        <w:tblLayout w:type="fixed"/>
        <w:tblLook w:val="06A0" w:firstRow="1" w:lastRow="0" w:firstColumn="1" w:lastColumn="0" w:noHBand="1" w:noVBand="1"/>
      </w:tblPr>
      <w:tblGrid>
        <w:gridCol w:w="9360"/>
      </w:tblGrid>
      <w:tr w:rsidR="5C0539E6" w:rsidTr="5C0539E6" w14:paraId="0CB0CB48" w14:textId="77777777">
        <w:trPr>
          <w:trHeight w:val="300"/>
        </w:trPr>
        <w:tc>
          <w:tcPr>
            <w:tcW w:w="9360" w:type="dxa"/>
          </w:tcPr>
          <w:p w:rsidR="5C0539E6" w:rsidP="5C0539E6" w:rsidRDefault="5C0539E6" w14:paraId="688337FD" w14:textId="799D7DE5">
            <w:pPr>
              <w:rPr>
                <w:rFonts w:ascii="Aptos" w:hAnsi="Aptos" w:eastAsia="Aptos" w:cs="Aptos"/>
              </w:rPr>
            </w:pPr>
          </w:p>
        </w:tc>
      </w:tr>
    </w:tbl>
    <w:p w:rsidR="1C8FA2DF" w:rsidP="1C8FA2DF" w:rsidRDefault="1C8FA2DF" w14:paraId="387CF64E" w14:textId="187BE915"/>
    <w:p w:rsidR="163C4A76" w:rsidP="2716F175" w:rsidRDefault="163C4A76" w14:paraId="1AFCAF51" w14:textId="7829D126">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b w:val="1"/>
          <w:bCs w:val="1"/>
          <w:color w:val="45B0E1" w:themeColor="accent1" w:themeTint="99" w:themeShade="FF"/>
          <w:sz w:val="27"/>
          <w:szCs w:val="27"/>
        </w:rPr>
        <w:t>DRIVING</w:t>
      </w:r>
    </w:p>
    <w:p w:rsidR="163C4A76" w:rsidP="2716F175" w:rsidRDefault="163C4A76" w14:paraId="3D8829DF" w14:textId="78E31708">
      <w:pPr>
        <w:pStyle w:val="Normal"/>
        <w:suppressLineNumbers w:val="0"/>
        <w:bidi w:val="0"/>
        <w:spacing w:before="0" w:beforeAutospacing="off" w:after="160" w:afterAutospacing="off" w:line="279" w:lineRule="auto"/>
        <w:ind w:left="0" w:right="0"/>
        <w:jc w:val="left"/>
      </w:pPr>
      <w:r w:rsidRPr="2716F175" w:rsidR="163C4A76">
        <w:rPr>
          <w:rFonts w:ascii="Aptos" w:hAnsi="Aptos" w:eastAsia="Aptos" w:cs="Aptos"/>
        </w:rPr>
        <w:t xml:space="preserve">Do you have a current UK full driving license? </w:t>
      </w:r>
    </w:p>
    <w:tbl>
      <w:tblPr>
        <w:tblStyle w:val="TableGrid"/>
        <w:tblW w:w="0" w:type="auto"/>
        <w:tblLook w:val="06A0" w:firstRow="1" w:lastRow="0" w:firstColumn="1" w:lastColumn="0" w:noHBand="1" w:noVBand="1"/>
      </w:tblPr>
      <w:tblGrid>
        <w:gridCol w:w="9360"/>
      </w:tblGrid>
      <w:tr w:rsidR="2716F175" w:rsidTr="2716F175" w14:paraId="32C07575">
        <w:trPr>
          <w:trHeight w:val="300"/>
        </w:trPr>
        <w:tc>
          <w:tcPr>
            <w:tcW w:w="9360" w:type="dxa"/>
            <w:tcMar/>
          </w:tcPr>
          <w:p w:rsidR="2716F175" w:rsidP="2716F175" w:rsidRDefault="2716F175" w14:paraId="46D5731C" w14:textId="4487A5BF">
            <w:pPr>
              <w:pStyle w:val="Normal"/>
              <w:rPr>
                <w:rFonts w:ascii="Aptos" w:hAnsi="Aptos" w:eastAsia="Aptos" w:cs="Aptos"/>
                <w:noProof w:val="0"/>
                <w:sz w:val="24"/>
                <w:szCs w:val="24"/>
                <w:lang w:val="en-US"/>
              </w:rPr>
            </w:pPr>
          </w:p>
        </w:tc>
      </w:tr>
    </w:tbl>
    <w:p w:rsidR="2716F175" w:rsidRDefault="2716F175" w14:paraId="639F06F1" w14:textId="3097BE57"/>
    <w:p w:rsidR="314360B7" w:rsidP="1C8FA2DF" w:rsidRDefault="314360B7" w14:paraId="545C9D74" w14:textId="41375DA2">
      <w:pPr>
        <w:rPr>
          <w:b/>
          <w:bCs/>
          <w:color w:val="45B0E1" w:themeColor="accent1" w:themeTint="99"/>
          <w:sz w:val="28"/>
          <w:szCs w:val="28"/>
        </w:rPr>
      </w:pPr>
      <w:r w:rsidRPr="1C8FA2DF">
        <w:rPr>
          <w:b/>
          <w:bCs/>
          <w:color w:val="45B0E1" w:themeColor="accent1" w:themeTint="99"/>
          <w:sz w:val="28"/>
          <w:szCs w:val="28"/>
        </w:rPr>
        <w:t>PERSONAL STATEMENT</w:t>
      </w:r>
    </w:p>
    <w:p w:rsidR="314360B7" w:rsidP="4883700D" w:rsidRDefault="314360B7" w14:paraId="4564EDC0" w14:textId="2B13B7D4">
      <w:r>
        <w:t>State below the qualities and experience that makes you a suitable applicant for this post.</w:t>
      </w:r>
    </w:p>
    <w:p w:rsidR="314360B7" w:rsidP="4883700D" w:rsidRDefault="314360B7" w14:paraId="6DEB6186" w14:textId="610AFDD7">
      <w:r>
        <w:t>Please ensure your statement demonstrates how your skills and experience address the criteria laid out in the PERSON SPECIFICATION. Prompts are noted below.</w:t>
      </w:r>
    </w:p>
    <w:p w:rsidR="314360B7" w:rsidP="4883700D" w:rsidRDefault="314360B7" w14:paraId="6E5741B8" w14:textId="17E667B0">
      <w:r>
        <w:t>Where possible, your personal statement should be no longer than one page of A4.</w:t>
      </w:r>
    </w:p>
    <w:p w:rsidR="4883700D" w:rsidP="4883700D" w:rsidRDefault="4883700D" w14:paraId="224B2B9B" w14:textId="3D5CD1E1"/>
    <w:tbl>
      <w:tblPr>
        <w:tblStyle w:val="TableGrid"/>
        <w:tblW w:w="0" w:type="auto"/>
        <w:tblLayout w:type="fixed"/>
        <w:tblLook w:val="06A0" w:firstRow="1" w:lastRow="0" w:firstColumn="1" w:lastColumn="0" w:noHBand="1" w:noVBand="1"/>
      </w:tblPr>
      <w:tblGrid>
        <w:gridCol w:w="9360"/>
      </w:tblGrid>
      <w:tr w:rsidR="4883700D" w:rsidTr="4B54BA59" w14:paraId="3862F556" w14:textId="77777777">
        <w:trPr>
          <w:trHeight w:val="300"/>
        </w:trPr>
        <w:tc>
          <w:tcPr>
            <w:tcW w:w="9360" w:type="dxa"/>
          </w:tcPr>
          <w:p w:rsidR="4883700D" w:rsidP="4883700D" w:rsidRDefault="4883700D" w14:paraId="3B7E8E98" w14:textId="38AE3B99"/>
          <w:p w:rsidR="4883700D" w:rsidP="4883700D" w:rsidRDefault="4883700D" w14:paraId="0266E0EF" w14:textId="6FEC07D5"/>
          <w:p w:rsidR="4883700D" w:rsidP="4883700D" w:rsidRDefault="4883700D" w14:paraId="1BD16430" w14:textId="20372251"/>
          <w:p w:rsidR="4883700D" w:rsidP="4883700D" w:rsidRDefault="4883700D" w14:paraId="1BCC4002" w14:textId="24C79036"/>
          <w:p w:rsidR="4883700D" w:rsidP="4883700D" w:rsidRDefault="4883700D" w14:paraId="05C0E64D" w14:textId="393FD07D"/>
        </w:tc>
      </w:tr>
    </w:tbl>
    <w:p w:rsidR="4883700D" w:rsidP="4883700D" w:rsidRDefault="4883700D" w14:paraId="7999E18B" w14:textId="1674CBAD"/>
    <w:p w:rsidR="4883700D" w:rsidP="4883700D" w:rsidRDefault="4883700D" w14:paraId="1F769A87" w14:textId="270F2FC8"/>
    <w:p w:rsidR="007A65FE" w:rsidP="4883700D" w:rsidRDefault="007A65FE" w14:paraId="4B6745CD" w14:textId="77777777"/>
    <w:p w:rsidR="007A65FE" w:rsidP="4883700D" w:rsidRDefault="007A65FE" w14:paraId="5CB65BB8" w14:textId="77777777"/>
    <w:p w:rsidR="5450F246" w:rsidP="1C8FA2DF" w:rsidRDefault="5450F246" w14:paraId="1F8DC82F" w14:textId="2B8422DA">
      <w:pPr>
        <w:rPr>
          <w:b/>
          <w:bCs/>
          <w:color w:val="45B0E1" w:themeColor="accent1" w:themeTint="99"/>
          <w:sz w:val="28"/>
          <w:szCs w:val="28"/>
        </w:rPr>
      </w:pPr>
      <w:r w:rsidRPr="1C8FA2DF">
        <w:rPr>
          <w:b/>
          <w:bCs/>
          <w:color w:val="45B0E1" w:themeColor="accent1" w:themeTint="99"/>
          <w:sz w:val="28"/>
          <w:szCs w:val="28"/>
        </w:rPr>
        <w:t>EQUALITIES &amp; INCLUSION</w:t>
      </w:r>
    </w:p>
    <w:p w:rsidR="5450F246" w:rsidP="4883700D" w:rsidRDefault="5450F246" w14:paraId="43C51995" w14:textId="63EE535D">
      <w:r>
        <w:lastRenderedPageBreak/>
        <w:t xml:space="preserve">At </w:t>
      </w:r>
      <w:r w:rsidR="68DFFC54">
        <w:t>MCFB</w:t>
      </w:r>
      <w:r w:rsidR="06F36477">
        <w:t xml:space="preserve"> w</w:t>
      </w:r>
      <w:r>
        <w:t xml:space="preserve">e strive to be an inclusive and welcoming </w:t>
      </w:r>
      <w:proofErr w:type="spellStart"/>
      <w:r>
        <w:t>organisation</w:t>
      </w:r>
      <w:proofErr w:type="spellEnd"/>
      <w:r>
        <w:t xml:space="preserve"> for young people, staff, volunteers and our partners.</w:t>
      </w:r>
    </w:p>
    <w:p w:rsidR="5450F246" w:rsidP="4883700D" w:rsidRDefault="5450F246" w14:paraId="5F53E3C9" w14:textId="6D7C2BEA">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rsidR="5450F246" w:rsidP="4883700D" w:rsidRDefault="5450F246" w14:paraId="1BFD1625" w14:textId="612CBD3F">
      <w:r>
        <w:t xml:space="preserve">Our building is accessible </w:t>
      </w:r>
      <w:r w:rsidR="1B961A3E">
        <w:t xml:space="preserve">on the ground floor. </w:t>
      </w:r>
      <w:r>
        <w:t>We also have family-friendly policies</w:t>
      </w:r>
      <w:r w:rsidR="00E57D06">
        <w:t xml:space="preserve"> and flexible working </w:t>
      </w:r>
      <w:proofErr w:type="gramStart"/>
      <w:r w:rsidR="00E57D06">
        <w:t>arrangements,</w:t>
      </w:r>
      <w:r>
        <w:t xml:space="preserve"> and</w:t>
      </w:r>
      <w:proofErr w:type="gramEnd"/>
      <w:r>
        <w:t xml:space="preserve"> seek to welcome and include employees and volunteers with families.</w:t>
      </w:r>
    </w:p>
    <w:p w:rsidR="4883700D" w:rsidP="4883700D" w:rsidRDefault="4883700D" w14:paraId="278AEE0A" w14:textId="223AD989"/>
    <w:p w:rsidR="5450F246" w:rsidP="1C8FA2DF" w:rsidRDefault="5450F246" w14:paraId="325E2414" w14:textId="2BD9CC0A">
      <w:pPr>
        <w:rPr>
          <w:b/>
          <w:bCs/>
          <w:color w:val="45B0E1" w:themeColor="accent1" w:themeTint="99"/>
          <w:sz w:val="28"/>
          <w:szCs w:val="28"/>
        </w:rPr>
      </w:pPr>
      <w:r w:rsidRPr="1C8FA2DF">
        <w:rPr>
          <w:b/>
          <w:bCs/>
          <w:color w:val="45B0E1" w:themeColor="accent1" w:themeTint="99"/>
          <w:sz w:val="28"/>
          <w:szCs w:val="28"/>
        </w:rPr>
        <w:t>REASONABLE ADJUSTMENTS</w:t>
      </w:r>
    </w:p>
    <w:p w:rsidR="5450F246" w:rsidP="4883700D" w:rsidRDefault="5450F246" w14:paraId="3355A7B2" w14:textId="0BD4E096">
      <w:r>
        <w:t>We want to ensure applicants can perform at their best throughout all stages of the recruitment process.</w:t>
      </w:r>
      <w:r w:rsidR="009522EA">
        <w:t xml:space="preserve"> </w:t>
      </w:r>
    </w:p>
    <w:p w:rsidR="008D57FD" w:rsidP="4883700D" w:rsidRDefault="5450F246" w14:paraId="0560DE38" w14:textId="23B468A3">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rsidR="4883700D" w:rsidP="4883700D" w:rsidRDefault="5450F246" w14:paraId="738D1A78" w14:textId="00735825">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rsidR="00C04E24" w:rsidP="4883700D" w:rsidRDefault="00C04E24" w14:paraId="54988EA9" w14:textId="77777777"/>
    <w:tbl>
      <w:tblPr>
        <w:tblStyle w:val="TableGrid"/>
        <w:tblW w:w="0" w:type="auto"/>
        <w:tblLayout w:type="fixed"/>
        <w:tblLook w:val="06A0" w:firstRow="1" w:lastRow="0" w:firstColumn="1" w:lastColumn="0" w:noHBand="1" w:noVBand="1"/>
      </w:tblPr>
      <w:tblGrid>
        <w:gridCol w:w="9360"/>
      </w:tblGrid>
      <w:tr w:rsidR="4883700D" w:rsidTr="4883700D" w14:paraId="41254FA5" w14:textId="77777777">
        <w:trPr>
          <w:trHeight w:val="300"/>
        </w:trPr>
        <w:tc>
          <w:tcPr>
            <w:tcW w:w="9360" w:type="dxa"/>
          </w:tcPr>
          <w:p w:rsidR="4883700D" w:rsidP="4883700D" w:rsidRDefault="4883700D" w14:paraId="1625928B" w14:textId="44812D8D"/>
          <w:p w:rsidR="4883700D" w:rsidP="4883700D" w:rsidRDefault="4883700D" w14:paraId="46D81339" w14:textId="10B80441"/>
          <w:p w:rsidR="4883700D" w:rsidP="4883700D" w:rsidRDefault="4883700D" w14:paraId="2B11607C" w14:textId="2DEAC1ED"/>
          <w:p w:rsidR="4883700D" w:rsidP="4883700D" w:rsidRDefault="4883700D" w14:paraId="35E44327" w14:textId="38D142CF"/>
          <w:p w:rsidR="4883700D" w:rsidP="4883700D" w:rsidRDefault="4883700D" w14:paraId="752619CE" w14:textId="017CF773"/>
          <w:p w:rsidR="4883700D" w:rsidP="4883700D" w:rsidRDefault="4883700D" w14:paraId="71E596B7" w14:textId="03DFA1E7"/>
          <w:p w:rsidR="4883700D" w:rsidP="4883700D" w:rsidRDefault="4883700D" w14:paraId="0D973F7A" w14:textId="0E494E0C"/>
          <w:p w:rsidR="4883700D" w:rsidP="4883700D" w:rsidRDefault="4883700D" w14:paraId="17816B78" w14:textId="695C6932"/>
          <w:p w:rsidR="4883700D" w:rsidP="4883700D" w:rsidRDefault="4883700D" w14:paraId="1A076A8A" w14:textId="21F8A79B"/>
          <w:p w:rsidR="4883700D" w:rsidP="4883700D" w:rsidRDefault="4883700D" w14:paraId="2E995381" w14:textId="4C8E5E5E"/>
          <w:p w:rsidR="4883700D" w:rsidP="4883700D" w:rsidRDefault="4883700D" w14:paraId="68211C21" w14:textId="4B2F3EB7"/>
          <w:p w:rsidR="4883700D" w:rsidP="4883700D" w:rsidRDefault="4883700D" w14:paraId="711A0038" w14:textId="2BA0C39C"/>
          <w:p w:rsidR="4883700D" w:rsidP="4883700D" w:rsidRDefault="4883700D" w14:paraId="41A36750" w14:textId="6486AE4D"/>
          <w:p w:rsidR="4883700D" w:rsidP="4883700D" w:rsidRDefault="4883700D" w14:paraId="7BDF633D" w14:textId="2F62A3A2"/>
        </w:tc>
      </w:tr>
    </w:tbl>
    <w:p w:rsidR="006736D3" w:rsidP="4883700D" w:rsidRDefault="006736D3" w14:paraId="2D04D0AD" w14:textId="77777777"/>
    <w:p w:rsidR="3AD78EDE" w:rsidP="5C0539E6" w:rsidRDefault="1737F643" w14:paraId="7AC350B3" w14:textId="74D1BC9F">
      <w:r w:rsidRPr="5C0539E6">
        <w:rPr>
          <w:b/>
          <w:bCs/>
          <w:color w:val="45B0E1" w:themeColor="accent1" w:themeTint="99"/>
          <w:sz w:val="28"/>
          <w:szCs w:val="28"/>
        </w:rPr>
        <w:t>How did you hear about us?</w:t>
      </w:r>
    </w:p>
    <w:tbl>
      <w:tblPr>
        <w:tblStyle w:val="TableGrid"/>
        <w:tblW w:w="0" w:type="auto"/>
        <w:tblLayout w:type="fixed"/>
        <w:tblLook w:val="06A0" w:firstRow="1" w:lastRow="0" w:firstColumn="1" w:lastColumn="0" w:noHBand="1" w:noVBand="1"/>
      </w:tblPr>
      <w:tblGrid>
        <w:gridCol w:w="9360"/>
      </w:tblGrid>
      <w:tr w:rsidR="5C0539E6" w:rsidTr="5C0539E6" w14:paraId="76E4C574" w14:textId="77777777">
        <w:trPr>
          <w:trHeight w:val="300"/>
        </w:trPr>
        <w:tc>
          <w:tcPr>
            <w:tcW w:w="9360" w:type="dxa"/>
          </w:tcPr>
          <w:p w:rsidR="5C0539E6" w:rsidP="5C0539E6" w:rsidRDefault="5C0539E6" w14:paraId="6269BFB8" w14:textId="582CF197">
            <w:pPr>
              <w:rPr>
                <w:rFonts w:ascii="Aptos" w:hAnsi="Aptos" w:eastAsia="Aptos" w:cs="Aptos"/>
              </w:rPr>
            </w:pPr>
          </w:p>
        </w:tc>
      </w:tr>
    </w:tbl>
    <w:p w:rsidR="3AD78EDE" w:rsidRDefault="3AD78EDE" w14:paraId="1BE83E52" w14:textId="4169760E"/>
    <w:p w:rsidR="3AD78EDE" w:rsidRDefault="3AD78EDE" w14:paraId="1FA98EFC" w14:textId="7CE8B067"/>
    <w:p w:rsidR="00DD37A2" w:rsidP="017C1443" w:rsidRDefault="00DD37A2" w14:paraId="2DF6DFD6" w14:textId="7508BABB"/>
    <w:p w:rsidR="5C0539E6" w:rsidP="5C0539E6" w:rsidRDefault="5C0539E6" w14:paraId="791E394D" w14:textId="5BEE2217"/>
    <w:p w:rsidR="3AD78EDE" w:rsidP="5EED6F2E" w:rsidRDefault="3AD78EDE" w14:paraId="3378454A" w14:textId="4AFD8831">
      <w:pPr>
        <w:pStyle w:val="Normal"/>
      </w:pPr>
    </w:p>
    <w:p w:rsidR="43D2B81E" w:rsidP="1C8FA2DF" w:rsidRDefault="43D2B81E" w14:paraId="157C4D70" w14:textId="2E008235">
      <w:pPr>
        <w:jc w:val="center"/>
        <w:rPr>
          <w:b/>
          <w:bCs/>
          <w:color w:val="45B0E1" w:themeColor="accent1" w:themeTint="99"/>
          <w:sz w:val="32"/>
          <w:szCs w:val="32"/>
        </w:rPr>
      </w:pPr>
      <w:r w:rsidRPr="1C8FA2DF">
        <w:rPr>
          <w:b/>
          <w:bCs/>
          <w:color w:val="45B0E1" w:themeColor="accent1" w:themeTint="99"/>
          <w:sz w:val="32"/>
          <w:szCs w:val="32"/>
        </w:rPr>
        <w:t>CONFIDENTIAL</w:t>
      </w:r>
    </w:p>
    <w:p w:rsidRPr="003A386B" w:rsidR="43D2B81E" w:rsidP="4883700D" w:rsidRDefault="43D2B81E" w14:paraId="61B48CE8" w14:textId="3E0BAF70">
      <w:pPr>
        <w:jc w:val="center"/>
        <w:rPr>
          <w:b/>
          <w:bCs/>
        </w:rPr>
      </w:pPr>
      <w:r w:rsidRPr="003A386B">
        <w:rPr>
          <w:b/>
          <w:bCs/>
        </w:rPr>
        <w:t>Personal Details, References, and Equality Monitoring Form</w:t>
      </w:r>
    </w:p>
    <w:p w:rsidR="43D2B81E" w:rsidP="4883700D" w:rsidRDefault="43D2B81E" w14:paraId="1892ADBD" w14:textId="607FC89D">
      <w:r>
        <w:t>The following pages which include personal details such as name, address and age are removed from this application form during the assessment process.</w:t>
      </w:r>
    </w:p>
    <w:p w:rsidR="43D2B81E" w:rsidP="4883700D" w:rsidRDefault="43D2B81E" w14:paraId="5B8926A6" w14:textId="5839A77E">
      <w:r>
        <w:t>This is to ensure that your application will be short</w:t>
      </w:r>
      <w:r w:rsidR="20FA5F15">
        <w:t>-l</w:t>
      </w:r>
      <w:r>
        <w:t>isted solely based on your experience, skills &amp; qualifications relevant to the above post.</w:t>
      </w:r>
    </w:p>
    <w:p w:rsidR="4883700D" w:rsidP="4883700D" w:rsidRDefault="4883700D" w14:paraId="6276990C" w14:textId="72F1DC47"/>
    <w:tbl>
      <w:tblPr>
        <w:tblStyle w:val="TableGrid"/>
        <w:tblW w:w="0" w:type="auto"/>
        <w:tblLayout w:type="fixed"/>
        <w:tblLook w:val="06A0" w:firstRow="1" w:lastRow="0" w:firstColumn="1" w:lastColumn="0" w:noHBand="1" w:noVBand="1"/>
      </w:tblPr>
      <w:tblGrid>
        <w:gridCol w:w="4680"/>
        <w:gridCol w:w="4680"/>
      </w:tblGrid>
      <w:tr w:rsidR="4883700D" w:rsidTr="4883700D" w14:paraId="3CD0B6EE" w14:textId="77777777">
        <w:trPr>
          <w:trHeight w:val="300"/>
        </w:trPr>
        <w:tc>
          <w:tcPr>
            <w:tcW w:w="4680" w:type="dxa"/>
          </w:tcPr>
          <w:p w:rsidR="43D2B81E" w:rsidP="4883700D" w:rsidRDefault="43D2B81E" w14:paraId="7BAE5C1D" w14:textId="56C290A0">
            <w:r>
              <w:t>Position Applied For</w:t>
            </w:r>
          </w:p>
        </w:tc>
        <w:tc>
          <w:tcPr>
            <w:tcW w:w="4680" w:type="dxa"/>
          </w:tcPr>
          <w:p w:rsidR="4883700D" w:rsidP="4883700D" w:rsidRDefault="4883700D" w14:paraId="26956CE2" w14:textId="35B6CEAA"/>
        </w:tc>
      </w:tr>
      <w:tr w:rsidR="4883700D" w:rsidTr="4883700D" w14:paraId="18095F6D" w14:textId="77777777">
        <w:trPr>
          <w:trHeight w:val="300"/>
        </w:trPr>
        <w:tc>
          <w:tcPr>
            <w:tcW w:w="4680" w:type="dxa"/>
          </w:tcPr>
          <w:p w:rsidR="43D2B81E" w:rsidP="4883700D" w:rsidRDefault="43D2B81E" w14:paraId="4B4ED7F7" w14:textId="32F5B63B">
            <w:r>
              <w:t>Full Name</w:t>
            </w:r>
          </w:p>
        </w:tc>
        <w:tc>
          <w:tcPr>
            <w:tcW w:w="4680" w:type="dxa"/>
          </w:tcPr>
          <w:p w:rsidR="4883700D" w:rsidP="4883700D" w:rsidRDefault="4883700D" w14:paraId="097853D9" w14:textId="35B6CEAA"/>
        </w:tc>
      </w:tr>
      <w:tr w:rsidR="4883700D" w:rsidTr="4883700D" w14:paraId="4643EE47" w14:textId="77777777">
        <w:trPr>
          <w:trHeight w:val="300"/>
        </w:trPr>
        <w:tc>
          <w:tcPr>
            <w:tcW w:w="4680" w:type="dxa"/>
          </w:tcPr>
          <w:p w:rsidR="43D2B81E" w:rsidP="4883700D" w:rsidRDefault="43D2B81E" w14:paraId="5420AD0F" w14:textId="39F5CA54">
            <w:r>
              <w:t>Home Address</w:t>
            </w:r>
          </w:p>
        </w:tc>
        <w:tc>
          <w:tcPr>
            <w:tcW w:w="4680" w:type="dxa"/>
          </w:tcPr>
          <w:p w:rsidR="4883700D" w:rsidP="4883700D" w:rsidRDefault="4883700D" w14:paraId="77A2B7A3" w14:textId="35B6CEAA"/>
        </w:tc>
      </w:tr>
      <w:tr w:rsidR="4883700D" w:rsidTr="4883700D" w14:paraId="7BE75BCB" w14:textId="77777777">
        <w:trPr>
          <w:trHeight w:val="300"/>
        </w:trPr>
        <w:tc>
          <w:tcPr>
            <w:tcW w:w="4680" w:type="dxa"/>
          </w:tcPr>
          <w:p w:rsidR="43D2B81E" w:rsidP="4883700D" w:rsidRDefault="43D2B81E" w14:paraId="2BEBDAD9" w14:textId="135D453B">
            <w:r>
              <w:t>Postcode</w:t>
            </w:r>
          </w:p>
        </w:tc>
        <w:tc>
          <w:tcPr>
            <w:tcW w:w="4680" w:type="dxa"/>
          </w:tcPr>
          <w:p w:rsidR="4883700D" w:rsidP="4883700D" w:rsidRDefault="4883700D" w14:paraId="22A659BF" w14:textId="35B6CEAA"/>
        </w:tc>
      </w:tr>
      <w:tr w:rsidR="4883700D" w:rsidTr="4883700D" w14:paraId="1904C749" w14:textId="77777777">
        <w:trPr>
          <w:trHeight w:val="300"/>
        </w:trPr>
        <w:tc>
          <w:tcPr>
            <w:tcW w:w="4680" w:type="dxa"/>
          </w:tcPr>
          <w:p w:rsidR="43D2B81E" w:rsidP="4883700D" w:rsidRDefault="43D2B81E" w14:paraId="126DF2A9" w14:textId="101CF5AA">
            <w:r>
              <w:t>Email Address</w:t>
            </w:r>
          </w:p>
        </w:tc>
        <w:tc>
          <w:tcPr>
            <w:tcW w:w="4680" w:type="dxa"/>
          </w:tcPr>
          <w:p w:rsidR="4883700D" w:rsidP="4883700D" w:rsidRDefault="4883700D" w14:paraId="0D32DED0" w14:textId="35B6CEAA"/>
        </w:tc>
      </w:tr>
      <w:tr w:rsidR="4883700D" w:rsidTr="4883700D" w14:paraId="0263A783" w14:textId="77777777">
        <w:trPr>
          <w:trHeight w:val="300"/>
        </w:trPr>
        <w:tc>
          <w:tcPr>
            <w:tcW w:w="4680" w:type="dxa"/>
          </w:tcPr>
          <w:p w:rsidR="43D2B81E" w:rsidP="4883700D" w:rsidRDefault="43D2B81E" w14:paraId="476FE2EF" w14:textId="12D76824">
            <w:r>
              <w:t>Telephone No</w:t>
            </w:r>
          </w:p>
        </w:tc>
        <w:tc>
          <w:tcPr>
            <w:tcW w:w="4680" w:type="dxa"/>
          </w:tcPr>
          <w:p w:rsidR="4883700D" w:rsidP="4883700D" w:rsidRDefault="4883700D" w14:paraId="6103A8E3" w14:textId="35B6CEAA"/>
        </w:tc>
      </w:tr>
      <w:tr w:rsidR="4883700D" w:rsidTr="4883700D" w14:paraId="3C626B99" w14:textId="77777777">
        <w:trPr>
          <w:trHeight w:val="300"/>
        </w:trPr>
        <w:tc>
          <w:tcPr>
            <w:tcW w:w="4680" w:type="dxa"/>
          </w:tcPr>
          <w:p w:rsidR="43D2B81E" w:rsidP="4883700D" w:rsidRDefault="43D2B81E" w14:paraId="205AA06C" w14:textId="2A80EE21">
            <w:r>
              <w:t>Date of Birth</w:t>
            </w:r>
          </w:p>
        </w:tc>
        <w:tc>
          <w:tcPr>
            <w:tcW w:w="4680" w:type="dxa"/>
          </w:tcPr>
          <w:p w:rsidR="4883700D" w:rsidP="4883700D" w:rsidRDefault="4883700D" w14:paraId="505E4A32" w14:textId="35B6CEAA"/>
        </w:tc>
      </w:tr>
    </w:tbl>
    <w:p w:rsidR="4883700D" w:rsidP="4883700D" w:rsidRDefault="4883700D" w14:paraId="3F7F897C" w14:textId="469D0ACB"/>
    <w:p w:rsidR="43D2B81E" w:rsidP="4883700D" w:rsidRDefault="43D2B81E" w14:paraId="44255360" w14:textId="3EEFD9AF">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w:t>
      </w:r>
      <w:proofErr w:type="gramStart"/>
      <w:r w:rsidR="105261FD">
        <w:t>Ideally</w:t>
      </w:r>
      <w:proofErr w:type="gramEnd"/>
      <w:r w:rsidR="105261FD">
        <w:t xml:space="preserve"> we will be able to reach out to at least one reference prior to interview. </w:t>
      </w:r>
    </w:p>
    <w:p w:rsidR="3AD78EDE" w:rsidRDefault="3AD78EDE" w14:paraId="6198FE8A" w14:textId="1DFD460D"/>
    <w:p w:rsidR="43D2B81E" w:rsidP="4883700D" w:rsidRDefault="43D2B81E" w14:paraId="16F336B9" w14:textId="3DEF64AE">
      <w:r>
        <w:t>References</w:t>
      </w:r>
    </w:p>
    <w:p w:rsidR="4883700D" w:rsidP="4883700D" w:rsidRDefault="4883700D" w14:paraId="360C47BD" w14:textId="22633CD0"/>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rsidTr="4883700D" w14:paraId="6E44439C" w14:textId="77777777">
        <w:trPr>
          <w:trHeight w:val="300"/>
        </w:trPr>
        <w:tc>
          <w:tcPr>
            <w:tcW w:w="4680" w:type="dxa"/>
            <w:gridSpan w:val="3"/>
            <w:tcBorders>
              <w:bottom w:val="single" w:color="000000" w:themeColor="text1" w:sz="8" w:space="0"/>
            </w:tcBorders>
          </w:tcPr>
          <w:p w:rsidR="43D2B81E" w:rsidP="4883700D" w:rsidRDefault="43D2B81E" w14:paraId="72A3161D" w14:textId="775C21EC">
            <w:r>
              <w:t>Reference 1:</w:t>
            </w:r>
          </w:p>
        </w:tc>
        <w:tc>
          <w:tcPr>
            <w:tcW w:w="4680" w:type="dxa"/>
            <w:gridSpan w:val="3"/>
          </w:tcPr>
          <w:p w:rsidR="4FB91189" w:rsidP="4883700D" w:rsidRDefault="4FB91189" w14:paraId="27D933F5" w14:textId="3F480B9B">
            <w:r>
              <w:t>Reference 2:</w:t>
            </w:r>
          </w:p>
        </w:tc>
      </w:tr>
      <w:tr w:rsidR="4883700D" w:rsidTr="4883700D" w14:paraId="5D6E5010"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5F93A301" w14:textId="0BAEDC63">
            <w:r>
              <w:t>Name</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C66EFC9" w14:textId="5672E044"/>
        </w:tc>
        <w:tc>
          <w:tcPr>
            <w:tcW w:w="2340" w:type="dxa"/>
            <w:tcBorders>
              <w:left w:val="single" w:color="000000" w:themeColor="text1" w:sz="8" w:space="0"/>
            </w:tcBorders>
          </w:tcPr>
          <w:p w:rsidR="25D15153" w:rsidP="4883700D" w:rsidRDefault="25D15153" w14:paraId="4C1E47D7" w14:textId="03B9AC03">
            <w:r>
              <w:t>Name</w:t>
            </w:r>
          </w:p>
        </w:tc>
        <w:tc>
          <w:tcPr>
            <w:tcW w:w="2340" w:type="dxa"/>
            <w:gridSpan w:val="2"/>
            <w:tcBorders>
              <w:left w:val="single" w:color="000000" w:themeColor="text1" w:sz="8" w:space="0"/>
            </w:tcBorders>
          </w:tcPr>
          <w:p w:rsidR="4883700D" w:rsidP="4883700D" w:rsidRDefault="4883700D" w14:paraId="07E3297F" w14:textId="40BA0CFF"/>
        </w:tc>
      </w:tr>
      <w:tr w:rsidR="4883700D" w:rsidTr="4883700D" w14:paraId="5D66494C"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6CB3ACC9" w14:textId="76E0B0BA">
            <w:r>
              <w:t>Address</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595960F" w14:textId="3FCD9BED"/>
        </w:tc>
        <w:tc>
          <w:tcPr>
            <w:tcW w:w="2340" w:type="dxa"/>
            <w:tcBorders>
              <w:left w:val="single" w:color="000000" w:themeColor="text1" w:sz="8" w:space="0"/>
            </w:tcBorders>
          </w:tcPr>
          <w:p w:rsidR="2A9EB5EC" w:rsidP="4883700D" w:rsidRDefault="2A9EB5EC" w14:paraId="15DB3611" w14:textId="0A2629D5">
            <w:r>
              <w:t>Address</w:t>
            </w:r>
          </w:p>
        </w:tc>
        <w:tc>
          <w:tcPr>
            <w:tcW w:w="2340" w:type="dxa"/>
            <w:gridSpan w:val="2"/>
            <w:tcBorders>
              <w:left w:val="single" w:color="000000" w:themeColor="text1" w:sz="8" w:space="0"/>
            </w:tcBorders>
          </w:tcPr>
          <w:p w:rsidR="4883700D" w:rsidP="4883700D" w:rsidRDefault="4883700D" w14:paraId="795650EB" w14:textId="6E83FA39"/>
        </w:tc>
      </w:tr>
      <w:tr w:rsidR="4883700D" w:rsidTr="4883700D" w14:paraId="77E76265" w14:textId="77777777">
        <w:trPr>
          <w:trHeight w:val="300"/>
        </w:trPr>
        <w:tc>
          <w:tcPr>
            <w:tcW w:w="2340" w:type="dxa"/>
          </w:tcPr>
          <w:p w:rsidR="70C61176" w:rsidP="4883700D" w:rsidRDefault="70C61176" w14:paraId="4E7E19EA" w14:textId="4CBB8F7F">
            <w:r>
              <w:t>Email Address</w:t>
            </w:r>
          </w:p>
        </w:tc>
        <w:tc>
          <w:tcPr>
            <w:tcW w:w="2340" w:type="dxa"/>
            <w:gridSpan w:val="2"/>
          </w:tcPr>
          <w:p w:rsidR="4883700D" w:rsidP="4883700D" w:rsidRDefault="4883700D" w14:paraId="359E0878" w14:textId="0377B62D"/>
        </w:tc>
        <w:tc>
          <w:tcPr>
            <w:tcW w:w="2340" w:type="dxa"/>
          </w:tcPr>
          <w:p w:rsidR="3FCE38A9" w:rsidP="4883700D" w:rsidRDefault="3FCE38A9" w14:paraId="4A07557A" w14:textId="74B028B2">
            <w:r>
              <w:t>Email Address</w:t>
            </w:r>
          </w:p>
        </w:tc>
        <w:tc>
          <w:tcPr>
            <w:tcW w:w="2340" w:type="dxa"/>
            <w:gridSpan w:val="2"/>
          </w:tcPr>
          <w:p w:rsidR="4883700D" w:rsidP="4883700D" w:rsidRDefault="4883700D" w14:paraId="7419BC78" w14:textId="0516054C"/>
        </w:tc>
      </w:tr>
      <w:tr w:rsidR="4883700D" w:rsidTr="4883700D" w14:paraId="74A2718E" w14:textId="77777777">
        <w:trPr>
          <w:trHeight w:val="300"/>
        </w:trPr>
        <w:tc>
          <w:tcPr>
            <w:tcW w:w="2340" w:type="dxa"/>
          </w:tcPr>
          <w:p w:rsidR="70C61176" w:rsidP="4883700D" w:rsidRDefault="70C61176" w14:paraId="31F7EB12" w14:textId="0CE42B37">
            <w:r>
              <w:t>Contact Number</w:t>
            </w:r>
          </w:p>
        </w:tc>
        <w:tc>
          <w:tcPr>
            <w:tcW w:w="2340" w:type="dxa"/>
            <w:gridSpan w:val="2"/>
          </w:tcPr>
          <w:p w:rsidR="4883700D" w:rsidP="4883700D" w:rsidRDefault="4883700D" w14:paraId="1D6AE4FF" w14:textId="5D2AD963"/>
        </w:tc>
        <w:tc>
          <w:tcPr>
            <w:tcW w:w="2340" w:type="dxa"/>
          </w:tcPr>
          <w:p w:rsidR="61E433AC" w:rsidP="4883700D" w:rsidRDefault="61E433AC" w14:paraId="25608989" w14:textId="69997A3A">
            <w:r>
              <w:t>Contact Number</w:t>
            </w:r>
          </w:p>
        </w:tc>
        <w:tc>
          <w:tcPr>
            <w:tcW w:w="2340" w:type="dxa"/>
            <w:gridSpan w:val="2"/>
          </w:tcPr>
          <w:p w:rsidR="4883700D" w:rsidP="4883700D" w:rsidRDefault="4883700D" w14:paraId="70D6F1E5" w14:textId="7AE51E27"/>
        </w:tc>
      </w:tr>
      <w:tr w:rsidR="4883700D" w:rsidTr="4883700D" w14:paraId="4A9FCBEB" w14:textId="77777777">
        <w:trPr>
          <w:trHeight w:val="300"/>
        </w:trPr>
        <w:tc>
          <w:tcPr>
            <w:tcW w:w="2340" w:type="dxa"/>
          </w:tcPr>
          <w:p w:rsidR="70C61176" w:rsidP="4883700D" w:rsidRDefault="70C61176" w14:paraId="261AD8CE" w14:textId="78D0E002">
            <w:r>
              <w:t>Occupation</w:t>
            </w:r>
          </w:p>
        </w:tc>
        <w:tc>
          <w:tcPr>
            <w:tcW w:w="2340" w:type="dxa"/>
            <w:gridSpan w:val="2"/>
          </w:tcPr>
          <w:p w:rsidR="4883700D" w:rsidP="4883700D" w:rsidRDefault="4883700D" w14:paraId="461E2C2B" w14:textId="21A92E6C"/>
        </w:tc>
        <w:tc>
          <w:tcPr>
            <w:tcW w:w="2340" w:type="dxa"/>
          </w:tcPr>
          <w:p w:rsidR="417A84A7" w:rsidP="4883700D" w:rsidRDefault="417A84A7" w14:paraId="46C7ED1C" w14:textId="65B4AB57">
            <w:r>
              <w:t>Occupation</w:t>
            </w:r>
          </w:p>
        </w:tc>
        <w:tc>
          <w:tcPr>
            <w:tcW w:w="2340" w:type="dxa"/>
            <w:gridSpan w:val="2"/>
          </w:tcPr>
          <w:p w:rsidR="4883700D" w:rsidP="4883700D" w:rsidRDefault="4883700D" w14:paraId="44ECB70E" w14:textId="48EC5D30"/>
        </w:tc>
      </w:tr>
      <w:tr w:rsidR="4883700D" w:rsidTr="4883700D" w14:paraId="0DFD512A" w14:textId="77777777">
        <w:trPr>
          <w:trHeight w:val="300"/>
        </w:trPr>
        <w:tc>
          <w:tcPr>
            <w:tcW w:w="2340" w:type="dxa"/>
          </w:tcPr>
          <w:p w:rsidR="70C61176" w:rsidP="4883700D" w:rsidRDefault="70C61176" w14:paraId="47187AD6" w14:textId="0FB2E71C">
            <w:r>
              <w:t>Relationship to you</w:t>
            </w:r>
          </w:p>
        </w:tc>
        <w:tc>
          <w:tcPr>
            <w:tcW w:w="2340" w:type="dxa"/>
            <w:gridSpan w:val="2"/>
          </w:tcPr>
          <w:p w:rsidR="4883700D" w:rsidP="4883700D" w:rsidRDefault="4883700D" w14:paraId="30903496" w14:textId="26E3132F"/>
        </w:tc>
        <w:tc>
          <w:tcPr>
            <w:tcW w:w="2340" w:type="dxa"/>
          </w:tcPr>
          <w:p w:rsidR="31BBC748" w:rsidP="4883700D" w:rsidRDefault="31BBC748" w14:paraId="7323F354" w14:textId="74FE5750">
            <w:r>
              <w:t>Relationship to you</w:t>
            </w:r>
          </w:p>
        </w:tc>
        <w:tc>
          <w:tcPr>
            <w:tcW w:w="2340" w:type="dxa"/>
            <w:gridSpan w:val="2"/>
          </w:tcPr>
          <w:p w:rsidR="4883700D" w:rsidP="4883700D" w:rsidRDefault="4883700D" w14:paraId="4C09C642" w14:textId="2E863791"/>
        </w:tc>
      </w:tr>
      <w:tr w:rsidR="4883700D" w:rsidTr="4883700D" w14:paraId="6A27F2B8" w14:textId="77777777">
        <w:trPr>
          <w:trHeight w:val="300"/>
        </w:trPr>
        <w:tc>
          <w:tcPr>
            <w:tcW w:w="2340" w:type="dxa"/>
          </w:tcPr>
          <w:p w:rsidR="70C61176" w:rsidP="4883700D" w:rsidRDefault="70C61176" w14:paraId="21B443FA" w14:textId="2019D8EA">
            <w:r>
              <w:t>May we approach before interview?</w:t>
            </w:r>
          </w:p>
        </w:tc>
        <w:tc>
          <w:tcPr>
            <w:tcW w:w="1170" w:type="dxa"/>
          </w:tcPr>
          <w:p w:rsidR="70C61176" w:rsidP="4883700D" w:rsidRDefault="70C61176" w14:paraId="35C99565" w14:textId="26DADA40">
            <w:r>
              <w:t>Yes</w:t>
            </w:r>
          </w:p>
        </w:tc>
        <w:tc>
          <w:tcPr>
            <w:tcW w:w="1170" w:type="dxa"/>
          </w:tcPr>
          <w:p w:rsidR="70C61176" w:rsidP="4883700D" w:rsidRDefault="70C61176" w14:paraId="3128494F" w14:textId="21111B1E">
            <w:r>
              <w:t>No</w:t>
            </w:r>
          </w:p>
        </w:tc>
        <w:tc>
          <w:tcPr>
            <w:tcW w:w="2340" w:type="dxa"/>
          </w:tcPr>
          <w:p w:rsidR="753B5547" w:rsidP="4883700D" w:rsidRDefault="753B5547" w14:paraId="0746BFFF" w14:textId="29982355">
            <w:r>
              <w:t>May we approach before interview?</w:t>
            </w:r>
          </w:p>
        </w:tc>
        <w:tc>
          <w:tcPr>
            <w:tcW w:w="1170" w:type="dxa"/>
          </w:tcPr>
          <w:p w:rsidR="753B5547" w:rsidP="4883700D" w:rsidRDefault="753B5547" w14:paraId="6218D43F" w14:textId="2012AC0D">
            <w:r>
              <w:t>Yes</w:t>
            </w:r>
          </w:p>
        </w:tc>
        <w:tc>
          <w:tcPr>
            <w:tcW w:w="1170" w:type="dxa"/>
          </w:tcPr>
          <w:p w:rsidR="753B5547" w:rsidP="4883700D" w:rsidRDefault="753B5547" w14:paraId="234EF140" w14:textId="0202F6DC">
            <w:r>
              <w:t>No</w:t>
            </w:r>
          </w:p>
        </w:tc>
      </w:tr>
    </w:tbl>
    <w:p w:rsidR="4883700D" w:rsidP="4883700D" w:rsidRDefault="4883700D" w14:paraId="44155B17" w14:textId="3C548569"/>
    <w:p w:rsidR="006736D3" w:rsidP="4883700D" w:rsidRDefault="006736D3" w14:paraId="1CC56440" w14:textId="77777777"/>
    <w:p w:rsidR="007A65FE" w:rsidP="4883700D" w:rsidRDefault="007A65FE" w14:paraId="4BAAA9B1" w14:textId="77777777"/>
    <w:p w:rsidR="007F28B0" w:rsidP="4883700D" w:rsidRDefault="007F28B0" w14:paraId="18B07F84" w14:textId="77777777"/>
    <w:p w:rsidR="655E28D9" w:rsidP="1C8FA2DF" w:rsidRDefault="655E28D9" w14:paraId="527FB1FF" w14:textId="52A30955">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rsidR="4883700D" w:rsidP="4883700D" w:rsidRDefault="4883700D" w14:paraId="222BF85A" w14:textId="7F02CBA6"/>
    <w:p w:rsidR="655E28D9" w:rsidP="4883700D" w:rsidRDefault="655E28D9" w14:paraId="11323296" w14:textId="13E52A8A">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rsidR="655E28D9" w:rsidP="4883700D" w:rsidRDefault="655E28D9" w14:paraId="5DE3B4B7" w14:textId="45E9BFCA">
      <w:r>
        <w:t>Please highlight or bold the answer to the following questions.</w:t>
      </w:r>
      <w:r w:rsidR="4B174EA2">
        <w:t xml:space="preserve"> </w:t>
      </w:r>
      <w:r>
        <w:t xml:space="preserve">If you do not wish to respond, please </w:t>
      </w:r>
      <w:r w:rsidR="0E5DA8E9">
        <w:t xml:space="preserve">choose the answer “Prefer not to say”. </w:t>
      </w:r>
    </w:p>
    <w:p w:rsidR="4883700D" w:rsidP="4883700D" w:rsidRDefault="4883700D" w14:paraId="6BB4C241" w14:textId="35862E81"/>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859794A" w14:textId="77777777">
        <w:trPr>
          <w:trHeight w:val="300"/>
        </w:trPr>
        <w:tc>
          <w:tcPr>
            <w:tcW w:w="9360" w:type="dxa"/>
            <w:gridSpan w:val="4"/>
          </w:tcPr>
          <w:p w:rsidR="655E28D9" w:rsidP="4883700D" w:rsidRDefault="655E28D9" w14:paraId="330BAE65" w14:textId="3FBA6436">
            <w:r>
              <w:t>Gender</w:t>
            </w:r>
          </w:p>
        </w:tc>
      </w:tr>
      <w:tr w:rsidR="4883700D" w:rsidTr="4883700D" w14:paraId="55CA85F6" w14:textId="77777777">
        <w:trPr>
          <w:trHeight w:val="990"/>
        </w:trPr>
        <w:tc>
          <w:tcPr>
            <w:tcW w:w="2340" w:type="dxa"/>
          </w:tcPr>
          <w:p w:rsidR="4883700D" w:rsidP="4883700D" w:rsidRDefault="4883700D" w14:paraId="2E8AE700" w14:textId="2892034B">
            <w:pPr>
              <w:spacing w:line="279" w:lineRule="auto"/>
              <w:jc w:val="center"/>
            </w:pPr>
          </w:p>
          <w:p w:rsidR="655E28D9" w:rsidP="4883700D" w:rsidRDefault="655E28D9" w14:paraId="6D447D07" w14:textId="442418CB">
            <w:pPr>
              <w:spacing w:line="279" w:lineRule="auto"/>
              <w:jc w:val="center"/>
            </w:pPr>
            <w:r>
              <w:t>Female</w:t>
            </w:r>
          </w:p>
          <w:p w:rsidR="4883700D" w:rsidP="4883700D" w:rsidRDefault="4883700D" w14:paraId="15E2BD05" w14:textId="21F630A7">
            <w:pPr>
              <w:rPr>
                <w:rFonts w:ascii="Arial" w:hAnsi="Arial" w:eastAsia="Arial" w:cs="Arial"/>
                <w:sz w:val="22"/>
                <w:szCs w:val="22"/>
                <w:lang w:val="en-GB"/>
              </w:rPr>
            </w:pPr>
          </w:p>
        </w:tc>
        <w:tc>
          <w:tcPr>
            <w:tcW w:w="2340" w:type="dxa"/>
          </w:tcPr>
          <w:p w:rsidR="4883700D" w:rsidP="4883700D" w:rsidRDefault="4883700D" w14:paraId="188FC409" w14:textId="38DA31D2">
            <w:pPr>
              <w:jc w:val="center"/>
            </w:pPr>
          </w:p>
          <w:p w:rsidR="655E28D9" w:rsidP="4883700D" w:rsidRDefault="655E28D9" w14:paraId="2D2B612C" w14:textId="75D8E8AA">
            <w:pPr>
              <w:jc w:val="center"/>
            </w:pPr>
            <w:r>
              <w:t>Male</w:t>
            </w:r>
          </w:p>
        </w:tc>
        <w:tc>
          <w:tcPr>
            <w:tcW w:w="2340" w:type="dxa"/>
          </w:tcPr>
          <w:p w:rsidR="655E28D9" w:rsidP="4883700D" w:rsidRDefault="655E28D9" w14:paraId="055C4F48" w14:textId="53DB57B5">
            <w:r w:rsidRPr="4883700D">
              <w:rPr>
                <w:rFonts w:ascii="Arial" w:hAnsi="Arial" w:eastAsia="Arial" w:cs="Arial"/>
                <w:sz w:val="22"/>
                <w:szCs w:val="22"/>
                <w:lang w:val="en-GB"/>
              </w:rPr>
              <w:t>Other (</w:t>
            </w:r>
            <w:r w:rsidRPr="4883700D">
              <w:rPr>
                <w:rFonts w:ascii="Arial" w:hAnsi="Arial" w:eastAsia="Arial" w:cs="Arial"/>
                <w:i/>
                <w:iCs/>
                <w:sz w:val="22"/>
                <w:szCs w:val="22"/>
                <w:lang w:val="en-GB"/>
              </w:rPr>
              <w:t>any non-binary identity please state</w:t>
            </w:r>
            <w:r w:rsidRPr="4883700D">
              <w:rPr>
                <w:rFonts w:ascii="Arial" w:hAnsi="Arial" w:eastAsia="Arial" w:cs="Arial"/>
                <w:sz w:val="22"/>
                <w:szCs w:val="22"/>
                <w:lang w:val="en-GB"/>
              </w:rPr>
              <w:t>):</w:t>
            </w:r>
          </w:p>
        </w:tc>
        <w:tc>
          <w:tcPr>
            <w:tcW w:w="2340" w:type="dxa"/>
          </w:tcPr>
          <w:p w:rsidR="4883700D" w:rsidP="4883700D" w:rsidRDefault="4883700D" w14:paraId="788F74B9" w14:textId="67DA1AC9"/>
          <w:p w:rsidR="655E28D9" w:rsidP="4883700D" w:rsidRDefault="655E28D9" w14:paraId="0A243165" w14:textId="0829997F">
            <w:pPr>
              <w:jc w:val="center"/>
            </w:pPr>
            <w:r>
              <w:t xml:space="preserve">Prefer </w:t>
            </w:r>
            <w:r w:rsidR="26BB61AF">
              <w:t>n</w:t>
            </w:r>
            <w:r>
              <w:t xml:space="preserve">ot to </w:t>
            </w:r>
            <w:r w:rsidR="7FF696A8">
              <w:t>s</w:t>
            </w:r>
            <w:r>
              <w:t>ay</w:t>
            </w:r>
          </w:p>
        </w:tc>
      </w:tr>
    </w:tbl>
    <w:p w:rsidR="4883700D" w:rsidP="4883700D" w:rsidRDefault="4883700D" w14:paraId="3020033D" w14:textId="28F48431"/>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0B082EDF" w14:textId="77777777">
        <w:trPr>
          <w:trHeight w:val="300"/>
        </w:trPr>
        <w:tc>
          <w:tcPr>
            <w:tcW w:w="9360" w:type="dxa"/>
            <w:gridSpan w:val="3"/>
          </w:tcPr>
          <w:p w:rsidR="6B36722C" w:rsidP="4883700D" w:rsidRDefault="6B36722C" w14:paraId="4EE9A1F3" w14:textId="2709C956">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Do you </w:t>
            </w:r>
            <w:r w:rsidRPr="4883700D" w:rsidR="62E3112B">
              <w:rPr>
                <w:rFonts w:asciiTheme="majorHAnsi" w:hAnsiTheme="majorHAnsi" w:eastAsiaTheme="majorEastAsia" w:cstheme="majorBidi"/>
                <w:b/>
                <w:bCs/>
              </w:rPr>
              <w:t>consider yourself to be trans, or have a trans history</w:t>
            </w:r>
            <w:r w:rsidRPr="4883700D">
              <w:rPr>
                <w:rFonts w:asciiTheme="majorHAnsi" w:hAnsiTheme="majorHAnsi" w:eastAsiaTheme="majorEastAsia" w:cstheme="majorBidi"/>
                <w:b/>
                <w:bCs/>
              </w:rPr>
              <w:t xml:space="preserve">? </w:t>
            </w:r>
            <w:r w:rsidRPr="4883700D">
              <w:rPr>
                <w:rFonts w:asciiTheme="majorHAnsi" w:hAnsiTheme="majorHAnsi" w:eastAsiaTheme="majorEastAsia" w:cstheme="majorBidi"/>
              </w:rPr>
              <w:t>(Trans is an umbrella term to describe people whose gender is not the same as the sex they were assigned at birth)</w:t>
            </w:r>
          </w:p>
        </w:tc>
      </w:tr>
      <w:tr w:rsidR="4883700D" w:rsidTr="4883700D" w14:paraId="6954BE2C" w14:textId="77777777">
        <w:trPr>
          <w:trHeight w:val="300"/>
        </w:trPr>
        <w:tc>
          <w:tcPr>
            <w:tcW w:w="3120" w:type="dxa"/>
          </w:tcPr>
          <w:p w:rsidR="6B36722C" w:rsidP="4883700D" w:rsidRDefault="6B36722C" w14:paraId="5A06982E" w14:textId="36399C3B">
            <w:pPr>
              <w:jc w:val="center"/>
            </w:pPr>
            <w:r>
              <w:lastRenderedPageBreak/>
              <w:t>Yes</w:t>
            </w:r>
          </w:p>
        </w:tc>
        <w:tc>
          <w:tcPr>
            <w:tcW w:w="3120" w:type="dxa"/>
          </w:tcPr>
          <w:p w:rsidR="6B36722C" w:rsidP="4883700D" w:rsidRDefault="6B36722C" w14:paraId="104B0B8F" w14:textId="121DF7AC">
            <w:pPr>
              <w:jc w:val="center"/>
            </w:pPr>
            <w:r>
              <w:t>No</w:t>
            </w:r>
          </w:p>
        </w:tc>
        <w:tc>
          <w:tcPr>
            <w:tcW w:w="3120" w:type="dxa"/>
          </w:tcPr>
          <w:p w:rsidR="32B55B4A" w:rsidP="4883700D" w:rsidRDefault="32B55B4A" w14:paraId="5B3C047C" w14:textId="78CA5A74">
            <w:pPr>
              <w:jc w:val="center"/>
            </w:pPr>
            <w:r>
              <w:t>Prefer not to say</w:t>
            </w:r>
          </w:p>
        </w:tc>
      </w:tr>
    </w:tbl>
    <w:p w:rsidR="4883700D" w:rsidP="4883700D" w:rsidRDefault="4883700D" w14:paraId="524AD0B5" w14:textId="48189C44"/>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rsidTr="4883700D" w14:paraId="67F0E866" w14:textId="77777777">
        <w:trPr>
          <w:trHeight w:val="300"/>
        </w:trPr>
        <w:tc>
          <w:tcPr>
            <w:tcW w:w="9360" w:type="dxa"/>
            <w:gridSpan w:val="5"/>
            <w:tcBorders>
              <w:bottom w:val="single" w:color="000000" w:themeColor="text1" w:sz="8" w:space="0"/>
            </w:tcBorders>
          </w:tcPr>
          <w:p w:rsidR="32B55B4A" w:rsidP="4883700D" w:rsidRDefault="32B55B4A" w14:paraId="2DC77BE2" w14:textId="6A2344D1">
            <w:pPr>
              <w:rPr>
                <w:rFonts w:asciiTheme="majorHAnsi" w:hAnsiTheme="majorHAnsi" w:eastAsiaTheme="majorEastAsia" w:cstheme="majorBidi"/>
                <w:b/>
                <w:bCs/>
              </w:rPr>
            </w:pPr>
            <w:r w:rsidRPr="4883700D">
              <w:rPr>
                <w:rFonts w:asciiTheme="majorHAnsi" w:hAnsiTheme="majorHAnsi" w:eastAsiaTheme="majorEastAsia" w:cstheme="majorBidi"/>
                <w:b/>
                <w:bCs/>
              </w:rPr>
              <w:t>Age</w:t>
            </w:r>
          </w:p>
        </w:tc>
      </w:tr>
      <w:tr w:rsidR="4883700D" w:rsidTr="4883700D" w14:paraId="156BA7C5"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0234F633" w14:textId="643C2023">
            <w:pPr>
              <w:jc w:val="center"/>
            </w:pPr>
            <w:r>
              <w:t>16-24</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613B5274" w14:textId="0F5375D3">
            <w:pPr>
              <w:jc w:val="center"/>
            </w:pPr>
            <w:r>
              <w:t>25-29</w:t>
            </w:r>
          </w:p>
        </w:tc>
        <w:tc>
          <w:tcPr>
            <w:tcW w:w="1872" w:type="dxa"/>
            <w:tcBorders>
              <w:left w:val="single" w:color="000000" w:themeColor="text1" w:sz="8" w:space="0"/>
            </w:tcBorders>
          </w:tcPr>
          <w:p w:rsidR="32B55B4A" w:rsidP="4883700D" w:rsidRDefault="32B55B4A" w14:paraId="582402AC" w14:textId="0A946A0B">
            <w:pPr>
              <w:jc w:val="center"/>
            </w:pPr>
            <w:r>
              <w:t>30-34</w:t>
            </w:r>
          </w:p>
        </w:tc>
        <w:tc>
          <w:tcPr>
            <w:tcW w:w="1872" w:type="dxa"/>
          </w:tcPr>
          <w:p w:rsidR="32B55B4A" w:rsidP="4883700D" w:rsidRDefault="32B55B4A" w14:paraId="63539BB1" w14:textId="72418E38">
            <w:pPr>
              <w:jc w:val="center"/>
            </w:pPr>
            <w:r>
              <w:t>35-39</w:t>
            </w:r>
          </w:p>
        </w:tc>
        <w:tc>
          <w:tcPr>
            <w:tcW w:w="1872" w:type="dxa"/>
          </w:tcPr>
          <w:p w:rsidR="32B55B4A" w:rsidP="4883700D" w:rsidRDefault="32B55B4A" w14:paraId="2EB3A52A" w14:textId="5505BB3F">
            <w:pPr>
              <w:jc w:val="center"/>
            </w:pPr>
            <w:r>
              <w:t>40-44</w:t>
            </w:r>
          </w:p>
        </w:tc>
      </w:tr>
      <w:tr w:rsidR="4883700D" w:rsidTr="4883700D" w14:paraId="609A9433"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5DFF409B" w14:textId="4AF1966B">
            <w:pPr>
              <w:jc w:val="center"/>
            </w:pPr>
            <w:r>
              <w:t>45-49</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26A06F05" w14:textId="56CDEBED">
            <w:pPr>
              <w:jc w:val="center"/>
            </w:pPr>
            <w:r>
              <w:t>50-54</w:t>
            </w:r>
          </w:p>
        </w:tc>
        <w:tc>
          <w:tcPr>
            <w:tcW w:w="1872" w:type="dxa"/>
            <w:tcBorders>
              <w:left w:val="single" w:color="000000" w:themeColor="text1" w:sz="8" w:space="0"/>
            </w:tcBorders>
          </w:tcPr>
          <w:p w:rsidR="32B55B4A" w:rsidP="4883700D" w:rsidRDefault="32B55B4A" w14:paraId="619131EC" w14:textId="2C580C2A">
            <w:pPr>
              <w:jc w:val="center"/>
            </w:pPr>
            <w:r>
              <w:t>55-59</w:t>
            </w:r>
          </w:p>
        </w:tc>
        <w:tc>
          <w:tcPr>
            <w:tcW w:w="1872" w:type="dxa"/>
          </w:tcPr>
          <w:p w:rsidR="32B55B4A" w:rsidP="4883700D" w:rsidRDefault="32B55B4A" w14:paraId="1B1543D9" w14:textId="4050FB93">
            <w:pPr>
              <w:jc w:val="center"/>
            </w:pPr>
            <w:r>
              <w:t>60-64</w:t>
            </w:r>
          </w:p>
        </w:tc>
        <w:tc>
          <w:tcPr>
            <w:tcW w:w="1872" w:type="dxa"/>
          </w:tcPr>
          <w:p w:rsidR="32B55B4A" w:rsidP="4883700D" w:rsidRDefault="32B55B4A" w14:paraId="4E142CE0" w14:textId="49DB9643">
            <w:pPr>
              <w:jc w:val="center"/>
            </w:pPr>
            <w:r>
              <w:t>Prefer not to say</w:t>
            </w:r>
          </w:p>
        </w:tc>
      </w:tr>
    </w:tbl>
    <w:p w:rsidR="4883700D" w:rsidP="4883700D" w:rsidRDefault="4883700D" w14:paraId="2A5949F4" w14:textId="18BA1D8E"/>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6E69D37C" w14:textId="77777777">
        <w:trPr>
          <w:trHeight w:val="300"/>
        </w:trPr>
        <w:tc>
          <w:tcPr>
            <w:tcW w:w="9360" w:type="dxa"/>
            <w:gridSpan w:val="4"/>
          </w:tcPr>
          <w:p w:rsidR="6BCBC653" w:rsidP="4883700D" w:rsidRDefault="6BCBC653" w14:paraId="04A39EA9" w14:textId="0AB2F7E1">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Ethnicity: </w:t>
            </w:r>
            <w:proofErr w:type="gramStart"/>
            <w:r w:rsidRPr="4883700D" w:rsidR="5FFAB63D">
              <w:rPr>
                <w:rFonts w:asciiTheme="majorHAnsi" w:hAnsiTheme="majorHAnsi" w:eastAsiaTheme="majorEastAsia" w:cstheme="majorBidi"/>
              </w:rPr>
              <w:t>All of</w:t>
            </w:r>
            <w:proofErr w:type="gramEnd"/>
            <w:r w:rsidRPr="4883700D" w:rsidR="5FFAB63D">
              <w:rPr>
                <w:rFonts w:asciiTheme="majorHAnsi" w:hAnsiTheme="majorHAnsi" w:eastAsiaTheme="majorEastAsia" w:cstheme="majorBidi"/>
              </w:rPr>
              <w:t xml:space="preserve"> the categories follow the Scottish 2021 Census. </w:t>
            </w:r>
            <w:r w:rsidRPr="4883700D" w:rsidR="5E66159E">
              <w:rPr>
                <w:rFonts w:asciiTheme="majorHAnsi" w:hAnsiTheme="majorHAnsi" w:eastAsiaTheme="majorEastAsia" w:cstheme="majorBidi"/>
              </w:rPr>
              <w:t>Please choose one section from A to F and then bold or highlight which best describes your ethnic group or background</w:t>
            </w:r>
            <w:r w:rsidRPr="4883700D" w:rsidR="51E5E859">
              <w:rPr>
                <w:rFonts w:asciiTheme="majorHAnsi" w:hAnsiTheme="majorHAnsi" w:eastAsiaTheme="majorEastAsia" w:cstheme="majorBidi"/>
              </w:rPr>
              <w:t xml:space="preserve">. You have an option not to say as well. </w:t>
            </w:r>
          </w:p>
        </w:tc>
      </w:tr>
      <w:tr w:rsidR="4883700D" w:rsidTr="4883700D" w14:paraId="23230058" w14:textId="77777777">
        <w:trPr>
          <w:trHeight w:val="300"/>
        </w:trPr>
        <w:tc>
          <w:tcPr>
            <w:tcW w:w="9360" w:type="dxa"/>
            <w:gridSpan w:val="4"/>
          </w:tcPr>
          <w:p w:rsidR="6BCBC653" w:rsidP="4883700D" w:rsidRDefault="6BCBC653" w14:paraId="4022E074" w14:textId="264E2A8B">
            <w:pPr>
              <w:pStyle w:val="ListParagraph"/>
              <w:numPr>
                <w:ilvl w:val="0"/>
                <w:numId w:val="2"/>
              </w:numPr>
              <w:rPr>
                <w:b/>
                <w:bCs/>
              </w:rPr>
            </w:pPr>
            <w:r w:rsidRPr="4883700D">
              <w:rPr>
                <w:b/>
                <w:bCs/>
              </w:rPr>
              <w:t>White</w:t>
            </w:r>
          </w:p>
        </w:tc>
      </w:tr>
      <w:tr w:rsidR="4883700D" w:rsidTr="4883700D" w14:paraId="6D08B8BF" w14:textId="77777777">
        <w:trPr>
          <w:trHeight w:val="300"/>
        </w:trPr>
        <w:tc>
          <w:tcPr>
            <w:tcW w:w="2340" w:type="dxa"/>
          </w:tcPr>
          <w:p w:rsidR="6BCBC653" w:rsidP="4883700D" w:rsidRDefault="6BCBC653" w14:paraId="5532A275" w14:textId="4DC500A5">
            <w:r>
              <w:t>Scottish</w:t>
            </w:r>
          </w:p>
        </w:tc>
        <w:tc>
          <w:tcPr>
            <w:tcW w:w="2340" w:type="dxa"/>
          </w:tcPr>
          <w:p w:rsidR="6BCBC653" w:rsidP="4883700D" w:rsidRDefault="6BCBC653" w14:paraId="54DFE269" w14:textId="7E84E2EE">
            <w:r>
              <w:t>Other British</w:t>
            </w:r>
          </w:p>
        </w:tc>
        <w:tc>
          <w:tcPr>
            <w:tcW w:w="2340" w:type="dxa"/>
          </w:tcPr>
          <w:p w:rsidR="6BCBC653" w:rsidP="4883700D" w:rsidRDefault="6BCBC653" w14:paraId="78B210E4" w14:textId="5C1C23FD">
            <w:r>
              <w:t xml:space="preserve">Irish </w:t>
            </w:r>
          </w:p>
        </w:tc>
        <w:tc>
          <w:tcPr>
            <w:tcW w:w="2340" w:type="dxa"/>
          </w:tcPr>
          <w:p w:rsidR="6BCBC653" w:rsidP="4883700D" w:rsidRDefault="6BCBC653" w14:paraId="4F695FCC" w14:textId="7E3250F9">
            <w:r>
              <w:t>Polish</w:t>
            </w:r>
          </w:p>
        </w:tc>
      </w:tr>
      <w:tr w:rsidR="4883700D" w:rsidTr="4883700D" w14:paraId="3D7591A4" w14:textId="77777777">
        <w:trPr>
          <w:trHeight w:val="300"/>
        </w:trPr>
        <w:tc>
          <w:tcPr>
            <w:tcW w:w="2340" w:type="dxa"/>
          </w:tcPr>
          <w:p w:rsidR="6BCBC653" w:rsidP="4883700D" w:rsidRDefault="6BCBC653" w14:paraId="046313CE" w14:textId="10A256FF">
            <w:r>
              <w:t xml:space="preserve">Gypsy / </w:t>
            </w:r>
            <w:proofErr w:type="spellStart"/>
            <w:r>
              <w:t>Traveller</w:t>
            </w:r>
            <w:proofErr w:type="spellEnd"/>
          </w:p>
        </w:tc>
        <w:tc>
          <w:tcPr>
            <w:tcW w:w="2340" w:type="dxa"/>
          </w:tcPr>
          <w:p w:rsidR="6BCBC653" w:rsidP="4883700D" w:rsidRDefault="6BCBC653" w14:paraId="5F87BC63" w14:textId="2C7019B4">
            <w:r>
              <w:t>Roma</w:t>
            </w:r>
          </w:p>
        </w:tc>
        <w:tc>
          <w:tcPr>
            <w:tcW w:w="2340" w:type="dxa"/>
          </w:tcPr>
          <w:p w:rsidR="00744AA9" w:rsidP="4883700D" w:rsidRDefault="6BCBC653" w14:paraId="7550C495" w14:textId="77777777">
            <w:r>
              <w:t>Showman/</w:t>
            </w:r>
          </w:p>
          <w:p w:rsidR="6BCBC653" w:rsidP="4883700D" w:rsidRDefault="6BCBC653" w14:paraId="31C2E8B8" w14:textId="0B4BC853">
            <w:proofErr w:type="spellStart"/>
            <w:r>
              <w:t>Showwoman</w:t>
            </w:r>
            <w:proofErr w:type="spellEnd"/>
          </w:p>
        </w:tc>
        <w:tc>
          <w:tcPr>
            <w:tcW w:w="2340" w:type="dxa"/>
          </w:tcPr>
          <w:p w:rsidR="6BCBC653" w:rsidP="4883700D" w:rsidRDefault="6BCBC653" w14:paraId="40592D36" w14:textId="5DD12076">
            <w:proofErr w:type="gramStart"/>
            <w:r w:rsidRPr="4883700D">
              <w:rPr>
                <w:rFonts w:ascii="Aptos" w:hAnsi="Aptos" w:eastAsia="Aptos" w:cs="Aptos"/>
              </w:rPr>
              <w:t>Other</w:t>
            </w:r>
            <w:proofErr w:type="gramEnd"/>
            <w:r w:rsidRPr="4883700D">
              <w:rPr>
                <w:rFonts w:ascii="Aptos" w:hAnsi="Aptos" w:eastAsia="Aptos" w:cs="Aptos"/>
              </w:rPr>
              <w:t xml:space="preserve"> white ethnic group, please write in</w:t>
            </w:r>
          </w:p>
        </w:tc>
      </w:tr>
      <w:tr w:rsidR="4883700D" w:rsidTr="4883700D" w14:paraId="71019B8C" w14:textId="77777777">
        <w:trPr>
          <w:trHeight w:val="300"/>
        </w:trPr>
        <w:tc>
          <w:tcPr>
            <w:tcW w:w="9360" w:type="dxa"/>
            <w:gridSpan w:val="4"/>
          </w:tcPr>
          <w:p w:rsidR="6BCBC653" w:rsidP="4883700D" w:rsidRDefault="6BCBC653" w14:paraId="32AB53F1" w14:textId="2F50F052">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 xml:space="preserve">Mixed or Multiple </w:t>
            </w:r>
            <w:r w:rsidRPr="4883700D" w:rsidR="18A77E41">
              <w:rPr>
                <w:rFonts w:asciiTheme="majorHAnsi" w:hAnsiTheme="majorHAnsi" w:eastAsiaTheme="majorEastAsia" w:cstheme="majorBidi"/>
                <w:b/>
                <w:bCs/>
              </w:rPr>
              <w:t>Ethnic Groups</w:t>
            </w:r>
          </w:p>
        </w:tc>
      </w:tr>
      <w:tr w:rsidR="4883700D" w:rsidTr="4883700D" w14:paraId="7FF6684C" w14:textId="77777777">
        <w:trPr>
          <w:trHeight w:val="300"/>
        </w:trPr>
        <w:tc>
          <w:tcPr>
            <w:tcW w:w="9360" w:type="dxa"/>
            <w:gridSpan w:val="4"/>
          </w:tcPr>
          <w:p w:rsidR="18A77E41" w:rsidP="4883700D" w:rsidRDefault="18A77E41" w14:paraId="63D0D6B2" w14:textId="25256FE0">
            <w:r>
              <w:t xml:space="preserve">Any mixed or multiple ethnic groups, please write in </w:t>
            </w:r>
          </w:p>
        </w:tc>
      </w:tr>
      <w:tr w:rsidR="4883700D" w:rsidTr="4883700D" w14:paraId="49190F81" w14:textId="77777777">
        <w:trPr>
          <w:trHeight w:val="300"/>
        </w:trPr>
        <w:tc>
          <w:tcPr>
            <w:tcW w:w="9360" w:type="dxa"/>
            <w:gridSpan w:val="4"/>
          </w:tcPr>
          <w:p w:rsidR="18A77E41" w:rsidP="4883700D" w:rsidRDefault="18A77E41" w14:paraId="2AAA7813" w14:textId="5A93A3B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Asian, Scottish Asian or British Asian</w:t>
            </w:r>
          </w:p>
        </w:tc>
      </w:tr>
      <w:tr w:rsidR="4883700D" w:rsidTr="4883700D" w14:paraId="109993E6" w14:textId="77777777">
        <w:trPr>
          <w:trHeight w:val="300"/>
        </w:trPr>
        <w:tc>
          <w:tcPr>
            <w:tcW w:w="2340" w:type="dxa"/>
          </w:tcPr>
          <w:p w:rsidRPr="008C6843" w:rsidR="18A77E41" w:rsidP="4883700D" w:rsidRDefault="18A77E41" w14:paraId="43059424" w14:textId="75C3B9ED">
            <w:pPr>
              <w:rPr>
                <w:lang w:val="fi-FI"/>
              </w:rPr>
            </w:pPr>
            <w:r w:rsidRPr="008C6843">
              <w:rPr>
                <w:lang w:val="fi-FI"/>
              </w:rPr>
              <w:t xml:space="preserve">Pakistani, </w:t>
            </w:r>
            <w:proofErr w:type="spellStart"/>
            <w:r w:rsidRPr="008C6843">
              <w:rPr>
                <w:lang w:val="fi-FI"/>
              </w:rPr>
              <w:t>Scottish</w:t>
            </w:r>
            <w:proofErr w:type="spellEnd"/>
            <w:r w:rsidRPr="008C6843">
              <w:rPr>
                <w:lang w:val="fi-FI"/>
              </w:rPr>
              <w:t xml:space="preserve"> Pakistani</w:t>
            </w:r>
            <w:r w:rsidRPr="008C6843" w:rsidR="07CE164D">
              <w:rPr>
                <w:lang w:val="fi-FI"/>
              </w:rPr>
              <w:t xml:space="preserve">, </w:t>
            </w:r>
            <w:proofErr w:type="spellStart"/>
            <w:r w:rsidRPr="008C6843">
              <w:rPr>
                <w:lang w:val="fi-FI"/>
              </w:rPr>
              <w:t>or</w:t>
            </w:r>
            <w:proofErr w:type="spellEnd"/>
            <w:r w:rsidRPr="008C6843">
              <w:rPr>
                <w:lang w:val="fi-FI"/>
              </w:rPr>
              <w:t xml:space="preserve"> British Pakistani</w:t>
            </w:r>
          </w:p>
        </w:tc>
        <w:tc>
          <w:tcPr>
            <w:tcW w:w="2340" w:type="dxa"/>
          </w:tcPr>
          <w:p w:rsidR="18A77E41" w:rsidP="4883700D" w:rsidRDefault="18A77E41" w14:paraId="6D41D49E" w14:textId="27AE9219">
            <w:r>
              <w:t>Indian, Scottish Indian</w:t>
            </w:r>
            <w:r w:rsidR="1EE5A8D2">
              <w:t>,</w:t>
            </w:r>
            <w:r>
              <w:t xml:space="preserve"> or British Indian</w:t>
            </w:r>
          </w:p>
        </w:tc>
        <w:tc>
          <w:tcPr>
            <w:tcW w:w="2340" w:type="dxa"/>
          </w:tcPr>
          <w:p w:rsidR="18A77E41" w:rsidP="4883700D" w:rsidRDefault="18A77E41" w14:paraId="395E380B" w14:textId="7A7E641B">
            <w:r>
              <w:t>Bangladeshi, Scottish Bangladeshi</w:t>
            </w:r>
            <w:r w:rsidR="4AF01034">
              <w:t>,</w:t>
            </w:r>
            <w:r>
              <w:t xml:space="preserve"> or British Bangladeshi</w:t>
            </w:r>
          </w:p>
        </w:tc>
        <w:tc>
          <w:tcPr>
            <w:tcW w:w="2340" w:type="dxa"/>
          </w:tcPr>
          <w:p w:rsidR="18A77E41" w:rsidP="4883700D" w:rsidRDefault="18A77E41" w14:paraId="7D4CD3EF" w14:textId="61376EEA">
            <w:r>
              <w:t>Chinese, Scottish Chinese</w:t>
            </w:r>
            <w:r w:rsidR="7CDDA70D">
              <w:t>,</w:t>
            </w:r>
            <w:r>
              <w:t xml:space="preserve"> or British Chinese</w:t>
            </w:r>
          </w:p>
        </w:tc>
      </w:tr>
      <w:tr w:rsidR="4883700D" w:rsidTr="4883700D" w14:paraId="1BF17786" w14:textId="77777777">
        <w:trPr>
          <w:trHeight w:val="660"/>
        </w:trPr>
        <w:tc>
          <w:tcPr>
            <w:tcW w:w="9360" w:type="dxa"/>
            <w:gridSpan w:val="4"/>
          </w:tcPr>
          <w:p w:rsidR="18A77E41" w:rsidP="4883700D" w:rsidRDefault="18A77E41" w14:paraId="040D4B35" w14:textId="3E2DAD97">
            <w:r w:rsidRPr="4883700D">
              <w:rPr>
                <w:rFonts w:ascii="Aptos" w:hAnsi="Aptos" w:eastAsia="Aptos" w:cs="Aptos"/>
              </w:rPr>
              <w:t>Other, please write in</w:t>
            </w:r>
          </w:p>
        </w:tc>
      </w:tr>
      <w:tr w:rsidR="4883700D" w:rsidTr="4883700D" w14:paraId="343F33B8" w14:textId="77777777">
        <w:trPr>
          <w:trHeight w:val="300"/>
        </w:trPr>
        <w:tc>
          <w:tcPr>
            <w:tcW w:w="9360" w:type="dxa"/>
            <w:gridSpan w:val="4"/>
          </w:tcPr>
          <w:p w:rsidR="18A77E41" w:rsidP="4883700D" w:rsidRDefault="18A77E41" w14:paraId="42622484" w14:textId="4EE9B34A">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African, Scottish African or British African</w:t>
            </w:r>
          </w:p>
        </w:tc>
      </w:tr>
      <w:tr w:rsidR="4883700D" w:rsidTr="4883700D" w14:paraId="2E5304DC" w14:textId="77777777">
        <w:trPr>
          <w:trHeight w:val="345"/>
        </w:trPr>
        <w:tc>
          <w:tcPr>
            <w:tcW w:w="9360" w:type="dxa"/>
            <w:gridSpan w:val="4"/>
          </w:tcPr>
          <w:p w:rsidR="18A77E41" w:rsidRDefault="18A77E41" w14:paraId="342937CA" w14:textId="0FE29FB5">
            <w:r w:rsidRPr="4883700D">
              <w:rPr>
                <w:rFonts w:ascii="Aptos" w:hAnsi="Aptos" w:eastAsia="Aptos" w:cs="Aptos"/>
              </w:rPr>
              <w:t>Please write in (for example, Nigerian, Somali)</w:t>
            </w:r>
          </w:p>
        </w:tc>
      </w:tr>
      <w:tr w:rsidR="4883700D" w:rsidTr="4883700D" w14:paraId="04F33896" w14:textId="77777777">
        <w:trPr>
          <w:trHeight w:val="300"/>
        </w:trPr>
        <w:tc>
          <w:tcPr>
            <w:tcW w:w="9360" w:type="dxa"/>
            <w:gridSpan w:val="4"/>
          </w:tcPr>
          <w:p w:rsidR="18A77E41" w:rsidP="4883700D" w:rsidRDefault="18A77E41" w14:paraId="69D09437" w14:textId="54F89B9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Caribbean or Black</w:t>
            </w:r>
          </w:p>
        </w:tc>
      </w:tr>
      <w:tr w:rsidR="4883700D" w:rsidTr="4883700D" w14:paraId="2AC5C7A5" w14:textId="77777777">
        <w:trPr>
          <w:trHeight w:val="300"/>
        </w:trPr>
        <w:tc>
          <w:tcPr>
            <w:tcW w:w="9360" w:type="dxa"/>
            <w:gridSpan w:val="4"/>
          </w:tcPr>
          <w:p w:rsidR="18A77E41" w:rsidP="4883700D" w:rsidRDefault="18A77E41" w14:paraId="7DD948B8" w14:textId="4A57BC5C">
            <w:pPr>
              <w:rPr>
                <w:rFonts w:ascii="Aptos" w:hAnsi="Aptos" w:eastAsia="Aptos" w:cs="Aptos"/>
              </w:rPr>
            </w:pPr>
            <w:r w:rsidRPr="4883700D">
              <w:rPr>
                <w:rFonts w:ascii="Aptos" w:hAnsi="Aptos" w:eastAsia="Aptos" w:cs="Aptos"/>
              </w:rPr>
              <w:t>Please write in (for example, Scottish Caribbean, Black Scottish)</w:t>
            </w:r>
          </w:p>
        </w:tc>
      </w:tr>
      <w:tr w:rsidR="4883700D" w:rsidTr="4883700D" w14:paraId="7AD1EA1D" w14:textId="77777777">
        <w:trPr>
          <w:trHeight w:val="300"/>
        </w:trPr>
        <w:tc>
          <w:tcPr>
            <w:tcW w:w="9360" w:type="dxa"/>
            <w:gridSpan w:val="4"/>
          </w:tcPr>
          <w:p w:rsidR="18A77E41" w:rsidP="4883700D" w:rsidRDefault="18A77E41" w14:paraId="7C23A0BC" w14:textId="1407BE7D">
            <w:pPr>
              <w:pStyle w:val="ListParagraph"/>
              <w:numPr>
                <w:ilvl w:val="0"/>
                <w:numId w:val="2"/>
              </w:numPr>
              <w:rPr>
                <w:rFonts w:asciiTheme="majorHAnsi" w:hAnsiTheme="majorHAnsi" w:eastAsiaTheme="majorEastAsia" w:cstheme="majorBidi"/>
                <w:b/>
                <w:bCs/>
              </w:rPr>
            </w:pPr>
            <w:proofErr w:type="gramStart"/>
            <w:r w:rsidRPr="4883700D">
              <w:rPr>
                <w:rFonts w:asciiTheme="majorHAnsi" w:hAnsiTheme="majorHAnsi" w:eastAsiaTheme="majorEastAsia" w:cstheme="majorBidi"/>
                <w:b/>
                <w:bCs/>
              </w:rPr>
              <w:t>Other</w:t>
            </w:r>
            <w:proofErr w:type="gramEnd"/>
            <w:r w:rsidRPr="4883700D">
              <w:rPr>
                <w:rFonts w:asciiTheme="majorHAnsi" w:hAnsiTheme="majorHAnsi" w:eastAsiaTheme="majorEastAsia" w:cstheme="majorBidi"/>
                <w:b/>
                <w:bCs/>
              </w:rPr>
              <w:t xml:space="preserve"> ethnic group</w:t>
            </w:r>
          </w:p>
        </w:tc>
      </w:tr>
      <w:tr w:rsidR="4883700D" w:rsidTr="4883700D" w14:paraId="3FCC383B" w14:textId="77777777">
        <w:trPr>
          <w:trHeight w:val="300"/>
        </w:trPr>
        <w:tc>
          <w:tcPr>
            <w:tcW w:w="4680" w:type="dxa"/>
            <w:gridSpan w:val="2"/>
          </w:tcPr>
          <w:p w:rsidR="18A77E41" w:rsidP="4883700D" w:rsidRDefault="18A77E41" w14:paraId="0E39BAF1" w14:textId="23A2695F">
            <w:r>
              <w:t>Arab, Scottish Arab or British Arab</w:t>
            </w:r>
          </w:p>
        </w:tc>
        <w:tc>
          <w:tcPr>
            <w:tcW w:w="4680" w:type="dxa"/>
            <w:gridSpan w:val="2"/>
          </w:tcPr>
          <w:p w:rsidR="18A77E41" w:rsidP="4883700D" w:rsidRDefault="18A77E41" w14:paraId="44F4A6CE" w14:textId="0524EB0E">
            <w:r w:rsidRPr="4883700D">
              <w:rPr>
                <w:rFonts w:ascii="Aptos" w:hAnsi="Aptos" w:eastAsia="Aptos" w:cs="Aptos"/>
              </w:rPr>
              <w:t>Other, please write in (for example, Sikh, Jewish)</w:t>
            </w:r>
          </w:p>
        </w:tc>
      </w:tr>
      <w:tr w:rsidR="4883700D" w:rsidTr="4883700D" w14:paraId="7C0996EC" w14:textId="77777777">
        <w:trPr>
          <w:trHeight w:val="300"/>
        </w:trPr>
        <w:tc>
          <w:tcPr>
            <w:tcW w:w="9360" w:type="dxa"/>
            <w:gridSpan w:val="4"/>
          </w:tcPr>
          <w:p w:rsidR="1E81F881" w:rsidP="4883700D" w:rsidRDefault="1E81F881" w14:paraId="22F1ABBC" w14:textId="2ABD823B">
            <w:pPr>
              <w:pStyle w:val="ListParagraph"/>
              <w:numPr>
                <w:ilvl w:val="0"/>
                <w:numId w:val="2"/>
              </w:numPr>
              <w:rPr>
                <w:b/>
                <w:bCs/>
              </w:rPr>
            </w:pPr>
            <w:r w:rsidRPr="4883700D">
              <w:rPr>
                <w:b/>
                <w:bCs/>
              </w:rPr>
              <w:t>Prefer not to say</w:t>
            </w:r>
          </w:p>
        </w:tc>
      </w:tr>
    </w:tbl>
    <w:p w:rsidR="4883700D" w:rsidRDefault="4883700D" w14:paraId="2F5C6CD6" w14:textId="284CF0FC"/>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8B0256C" w14:textId="77777777">
        <w:trPr>
          <w:trHeight w:val="300"/>
        </w:trPr>
        <w:tc>
          <w:tcPr>
            <w:tcW w:w="9360" w:type="dxa"/>
            <w:gridSpan w:val="3"/>
          </w:tcPr>
          <w:p w:rsidR="7CD3434A" w:rsidP="4883700D" w:rsidRDefault="7CD3434A" w14:paraId="483D522F" w14:textId="586D44D1">
            <w:pPr>
              <w:rPr>
                <w:rFonts w:asciiTheme="majorHAnsi" w:hAnsiTheme="majorHAnsi" w:eastAsiaTheme="majorEastAsia" w:cstheme="majorBidi"/>
                <w:lang w:val="en-GB"/>
              </w:rPr>
            </w:pPr>
            <w:r w:rsidRPr="4883700D">
              <w:rPr>
                <w:rFonts w:asciiTheme="majorHAnsi" w:hAnsiTheme="majorHAnsi" w:eastAsiaTheme="majorEastAsia" w:cstheme="majorBidi"/>
                <w:b/>
                <w:bCs/>
              </w:rPr>
              <w:t>Disability</w:t>
            </w:r>
            <w:r w:rsidRPr="4883700D" w:rsidR="565FC191">
              <w:rPr>
                <w:rFonts w:asciiTheme="majorHAnsi" w:hAnsiTheme="majorHAnsi" w:eastAsiaTheme="majorEastAsia" w:cstheme="majorBidi"/>
                <w:b/>
                <w:bCs/>
              </w:rPr>
              <w:t>:</w:t>
            </w:r>
            <w:r w:rsidRPr="4883700D">
              <w:rPr>
                <w:rFonts w:asciiTheme="majorHAnsi" w:hAnsiTheme="majorHAnsi" w:eastAsiaTheme="majorEastAsia" w:cstheme="majorBidi"/>
              </w:rPr>
              <w:t xml:space="preserve"> (</w:t>
            </w:r>
            <w:r w:rsidRPr="4883700D">
              <w:rPr>
                <w:rFonts w:asciiTheme="majorHAnsi" w:hAnsiTheme="majorHAnsi" w:eastAsiaTheme="majorEastAsia" w:cstheme="majorBidi"/>
                <w:lang w:val="en-GB"/>
              </w:rPr>
              <w:t>do you consider yourself to have a physical or mental impairment that has a substantial long-term effect on your ability to undertake day to day tasks)</w:t>
            </w:r>
          </w:p>
        </w:tc>
      </w:tr>
      <w:tr w:rsidR="4883700D" w:rsidTr="4883700D" w14:paraId="6809CF7D" w14:textId="77777777">
        <w:trPr>
          <w:trHeight w:val="300"/>
        </w:trPr>
        <w:tc>
          <w:tcPr>
            <w:tcW w:w="3120" w:type="dxa"/>
          </w:tcPr>
          <w:p w:rsidR="7CD3434A" w:rsidP="4883700D" w:rsidRDefault="7CD3434A" w14:paraId="27AC9F0A" w14:textId="741C97EE">
            <w:pPr>
              <w:jc w:val="center"/>
            </w:pPr>
            <w:r>
              <w:t>Yes</w:t>
            </w:r>
          </w:p>
        </w:tc>
        <w:tc>
          <w:tcPr>
            <w:tcW w:w="3120" w:type="dxa"/>
          </w:tcPr>
          <w:p w:rsidR="7CD3434A" w:rsidP="4883700D" w:rsidRDefault="7CD3434A" w14:paraId="1293CCBD" w14:textId="3B383FB5">
            <w:pPr>
              <w:jc w:val="center"/>
            </w:pPr>
            <w:r>
              <w:t>No</w:t>
            </w:r>
          </w:p>
        </w:tc>
        <w:tc>
          <w:tcPr>
            <w:tcW w:w="3120" w:type="dxa"/>
          </w:tcPr>
          <w:p w:rsidR="7CD3434A" w:rsidP="4883700D" w:rsidRDefault="7CD3434A" w14:paraId="0BD7BD1E" w14:textId="4C51223A">
            <w:pPr>
              <w:jc w:val="center"/>
            </w:pPr>
            <w:r>
              <w:t>Prefer not to say</w:t>
            </w:r>
          </w:p>
        </w:tc>
      </w:tr>
    </w:tbl>
    <w:p w:rsidR="4883700D" w:rsidP="4883700D" w:rsidRDefault="4883700D" w14:paraId="1AE83098" w14:textId="14306F42"/>
    <w:tbl>
      <w:tblPr>
        <w:tblStyle w:val="TableGrid"/>
        <w:tblW w:w="0" w:type="auto"/>
        <w:tblLayout w:type="fixed"/>
        <w:tblLook w:val="06A0" w:firstRow="1" w:lastRow="0" w:firstColumn="1" w:lastColumn="0" w:noHBand="1" w:noVBand="1"/>
      </w:tblPr>
      <w:tblGrid>
        <w:gridCol w:w="4680"/>
        <w:gridCol w:w="4680"/>
      </w:tblGrid>
      <w:tr w:rsidR="4883700D" w:rsidTr="4883700D" w14:paraId="7CB67FA2" w14:textId="77777777">
        <w:trPr>
          <w:trHeight w:val="300"/>
        </w:trPr>
        <w:tc>
          <w:tcPr>
            <w:tcW w:w="9360" w:type="dxa"/>
            <w:gridSpan w:val="2"/>
            <w:tcBorders>
              <w:bottom w:val="single" w:color="000000" w:themeColor="text1" w:sz="8" w:space="0"/>
            </w:tcBorders>
          </w:tcPr>
          <w:p w:rsidR="5BAF5EB6" w:rsidP="4883700D" w:rsidRDefault="5BAF5EB6" w14:paraId="415152E1" w14:textId="02DF51AA">
            <w:r w:rsidRPr="4883700D">
              <w:rPr>
                <w:rFonts w:asciiTheme="majorHAnsi" w:hAnsiTheme="majorHAnsi" w:eastAsiaTheme="majorEastAsia" w:cstheme="majorBidi"/>
                <w:b/>
                <w:bCs/>
              </w:rPr>
              <w:t>Sexual Orientation</w:t>
            </w:r>
            <w:r w:rsidRPr="4883700D" w:rsidR="60ACB42A">
              <w:rPr>
                <w:rFonts w:asciiTheme="majorHAnsi" w:hAnsiTheme="majorHAnsi" w:eastAsiaTheme="majorEastAsia" w:cstheme="majorBidi"/>
                <w:b/>
                <w:bCs/>
              </w:rPr>
              <w:t>:</w:t>
            </w:r>
            <w:r w:rsidR="60ACB42A">
              <w:t xml:space="preserve"> </w:t>
            </w:r>
          </w:p>
        </w:tc>
      </w:tr>
      <w:tr w:rsidR="4883700D" w:rsidTr="4883700D" w14:paraId="702F52A9"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6132FE8" w14:textId="014166AA">
            <w:pPr>
              <w:jc w:val="center"/>
            </w:pPr>
            <w:r>
              <w:t>Straight/Heterosexual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8D7CBF" w14:textId="1231B399">
            <w:pPr>
              <w:jc w:val="center"/>
            </w:pPr>
            <w:r>
              <w:t>Gay or Lesbian</w:t>
            </w:r>
          </w:p>
        </w:tc>
      </w:tr>
      <w:tr w:rsidR="4883700D" w:rsidTr="4883700D" w14:paraId="36F47B5A"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02CBE62" w14:textId="40CA22FF">
            <w:pPr>
              <w:jc w:val="center"/>
            </w:pPr>
            <w:r>
              <w:lastRenderedPageBreak/>
              <w:t>Bisexual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E6571A" w14:textId="22CE0764">
            <w:pPr>
              <w:jc w:val="center"/>
            </w:pPr>
            <w:r>
              <w:t>Other sexual orientation, please write in</w:t>
            </w:r>
          </w:p>
        </w:tc>
      </w:tr>
    </w:tbl>
    <w:p w:rsidR="4883700D" w:rsidP="4883700D" w:rsidRDefault="4883700D" w14:paraId="389DAA0D" w14:textId="3E477E9A"/>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07F3197" w14:textId="77777777">
        <w:trPr>
          <w:trHeight w:val="300"/>
        </w:trPr>
        <w:tc>
          <w:tcPr>
            <w:tcW w:w="9360" w:type="dxa"/>
            <w:gridSpan w:val="4"/>
          </w:tcPr>
          <w:p w:rsidR="3312CBFE" w:rsidP="4883700D" w:rsidRDefault="3312CBFE" w14:paraId="1B78AA77" w14:textId="69D49D80">
            <w:pPr>
              <w:rPr>
                <w:rFonts w:asciiTheme="majorHAnsi" w:hAnsiTheme="majorHAnsi" w:eastAsiaTheme="majorEastAsia" w:cstheme="majorBidi"/>
              </w:rPr>
            </w:pPr>
            <w:r w:rsidRPr="4883700D">
              <w:rPr>
                <w:b/>
                <w:bCs/>
              </w:rPr>
              <w:t xml:space="preserve">Religion: </w:t>
            </w:r>
            <w:proofErr w:type="gramStart"/>
            <w:r w:rsidRPr="4883700D" w:rsidR="38A37080">
              <w:rPr>
                <w:rFonts w:asciiTheme="majorHAnsi" w:hAnsiTheme="majorHAnsi" w:eastAsiaTheme="majorEastAsia" w:cstheme="majorBidi"/>
              </w:rPr>
              <w:t>All of</w:t>
            </w:r>
            <w:proofErr w:type="gramEnd"/>
            <w:r w:rsidRPr="4883700D" w:rsidR="38A37080">
              <w:rPr>
                <w:rFonts w:asciiTheme="majorHAnsi" w:hAnsiTheme="majorHAnsi" w:eastAsiaTheme="majorEastAsia" w:cstheme="majorBidi"/>
              </w:rPr>
              <w:t xml:space="preserve"> the categories follow the Scottish 2021 Census</w:t>
            </w:r>
          </w:p>
        </w:tc>
      </w:tr>
      <w:tr w:rsidR="4883700D" w:rsidTr="4883700D" w14:paraId="10F75E23" w14:textId="77777777">
        <w:trPr>
          <w:trHeight w:val="1020"/>
        </w:trPr>
        <w:tc>
          <w:tcPr>
            <w:tcW w:w="2340" w:type="dxa"/>
          </w:tcPr>
          <w:p w:rsidR="4883700D" w:rsidP="4883700D" w:rsidRDefault="4883700D" w14:paraId="186CA702" w14:textId="07F38518">
            <w:pPr>
              <w:jc w:val="center"/>
            </w:pPr>
          </w:p>
          <w:p w:rsidR="38A37080" w:rsidP="4883700D" w:rsidRDefault="38A37080" w14:paraId="72233CC7" w14:textId="205450B4">
            <w:pPr>
              <w:jc w:val="center"/>
            </w:pPr>
            <w:r>
              <w:t>None</w:t>
            </w:r>
          </w:p>
        </w:tc>
        <w:tc>
          <w:tcPr>
            <w:tcW w:w="2340" w:type="dxa"/>
          </w:tcPr>
          <w:p w:rsidR="4883700D" w:rsidP="4883700D" w:rsidRDefault="4883700D" w14:paraId="35526B9C" w14:textId="18D11C80">
            <w:pPr>
              <w:jc w:val="center"/>
            </w:pPr>
          </w:p>
          <w:p w:rsidR="38A37080" w:rsidP="4883700D" w:rsidRDefault="38A37080" w14:paraId="39330A1A" w14:textId="74A25660">
            <w:pPr>
              <w:jc w:val="center"/>
            </w:pPr>
            <w:r>
              <w:t>Church of Scotland</w:t>
            </w:r>
          </w:p>
        </w:tc>
        <w:tc>
          <w:tcPr>
            <w:tcW w:w="2340" w:type="dxa"/>
          </w:tcPr>
          <w:p w:rsidR="4883700D" w:rsidP="4883700D" w:rsidRDefault="4883700D" w14:paraId="717852B0" w14:textId="708F4916">
            <w:pPr>
              <w:jc w:val="center"/>
            </w:pPr>
          </w:p>
          <w:p w:rsidR="38A37080" w:rsidP="4883700D" w:rsidRDefault="38A37080" w14:paraId="758E6D79" w14:textId="6094B375">
            <w:pPr>
              <w:jc w:val="center"/>
            </w:pPr>
            <w:r>
              <w:t>Roman Catholic</w:t>
            </w:r>
          </w:p>
        </w:tc>
        <w:tc>
          <w:tcPr>
            <w:tcW w:w="2340" w:type="dxa"/>
          </w:tcPr>
          <w:p w:rsidR="38A37080" w:rsidP="4883700D" w:rsidRDefault="38A37080" w14:paraId="4896E6D6" w14:textId="2422A81C">
            <w:pPr>
              <w:jc w:val="center"/>
            </w:pPr>
            <w:r>
              <w:t>Other Christian, please write in</w:t>
            </w:r>
          </w:p>
        </w:tc>
      </w:tr>
      <w:tr w:rsidR="4883700D" w:rsidTr="4883700D" w14:paraId="449F789A" w14:textId="77777777">
        <w:trPr>
          <w:trHeight w:val="1050"/>
        </w:trPr>
        <w:tc>
          <w:tcPr>
            <w:tcW w:w="2340" w:type="dxa"/>
          </w:tcPr>
          <w:p w:rsidR="38A37080" w:rsidP="4883700D" w:rsidRDefault="38A37080" w14:paraId="18789ED0" w14:textId="49FE3DCD">
            <w:pPr>
              <w:jc w:val="center"/>
            </w:pPr>
            <w:r>
              <w:t>Muslim, write in denomination or school</w:t>
            </w:r>
          </w:p>
        </w:tc>
        <w:tc>
          <w:tcPr>
            <w:tcW w:w="2340" w:type="dxa"/>
          </w:tcPr>
          <w:p w:rsidR="4883700D" w:rsidP="4883700D" w:rsidRDefault="4883700D" w14:paraId="374C19FE" w14:textId="2EF96AE7">
            <w:pPr>
              <w:jc w:val="center"/>
            </w:pPr>
          </w:p>
          <w:p w:rsidR="38A37080" w:rsidP="4883700D" w:rsidRDefault="38A37080" w14:paraId="461D5671" w14:textId="7314CAB7">
            <w:pPr>
              <w:jc w:val="center"/>
            </w:pPr>
            <w:r>
              <w:t>Hindu</w:t>
            </w:r>
          </w:p>
        </w:tc>
        <w:tc>
          <w:tcPr>
            <w:tcW w:w="2340" w:type="dxa"/>
          </w:tcPr>
          <w:p w:rsidR="4883700D" w:rsidP="4883700D" w:rsidRDefault="4883700D" w14:paraId="6B3C777C" w14:textId="1C759845">
            <w:pPr>
              <w:jc w:val="center"/>
            </w:pPr>
          </w:p>
          <w:p w:rsidR="38A37080" w:rsidP="4883700D" w:rsidRDefault="38A37080" w14:paraId="461EEB40" w14:textId="3B7B7866">
            <w:pPr>
              <w:jc w:val="center"/>
            </w:pPr>
            <w:r>
              <w:t>Buddhist</w:t>
            </w:r>
          </w:p>
        </w:tc>
        <w:tc>
          <w:tcPr>
            <w:tcW w:w="2340" w:type="dxa"/>
          </w:tcPr>
          <w:p w:rsidR="4883700D" w:rsidP="4883700D" w:rsidRDefault="4883700D" w14:paraId="57334EAD" w14:textId="3F407BF3">
            <w:pPr>
              <w:jc w:val="center"/>
            </w:pPr>
          </w:p>
          <w:p w:rsidR="38A37080" w:rsidP="4883700D" w:rsidRDefault="38A37080" w14:paraId="48604478" w14:textId="2F4618A5">
            <w:pPr>
              <w:jc w:val="center"/>
            </w:pPr>
            <w:r>
              <w:t>Sikh</w:t>
            </w:r>
          </w:p>
        </w:tc>
      </w:tr>
      <w:tr w:rsidR="4883700D" w:rsidTr="4883700D" w14:paraId="21A09E4F" w14:textId="77777777">
        <w:trPr>
          <w:trHeight w:val="675"/>
        </w:trPr>
        <w:tc>
          <w:tcPr>
            <w:tcW w:w="2340" w:type="dxa"/>
          </w:tcPr>
          <w:p w:rsidR="4883700D" w:rsidP="4883700D" w:rsidRDefault="4883700D" w14:paraId="7FCE5D0E" w14:textId="7FF9D0E0">
            <w:pPr>
              <w:jc w:val="center"/>
            </w:pPr>
          </w:p>
          <w:p w:rsidR="38A37080" w:rsidP="4883700D" w:rsidRDefault="38A37080" w14:paraId="6205EDD2" w14:textId="68C70077">
            <w:pPr>
              <w:jc w:val="center"/>
            </w:pPr>
            <w:r>
              <w:t>Jewish</w:t>
            </w:r>
          </w:p>
        </w:tc>
        <w:tc>
          <w:tcPr>
            <w:tcW w:w="2340" w:type="dxa"/>
          </w:tcPr>
          <w:p w:rsidR="4883700D" w:rsidP="4883700D" w:rsidRDefault="4883700D" w14:paraId="414A37CF" w14:textId="6E32EC91">
            <w:pPr>
              <w:jc w:val="center"/>
            </w:pPr>
          </w:p>
          <w:p w:rsidR="38A37080" w:rsidP="4883700D" w:rsidRDefault="38A37080" w14:paraId="76BD5A61" w14:textId="60CA88C8">
            <w:pPr>
              <w:jc w:val="center"/>
            </w:pPr>
            <w:r>
              <w:t>Pagan</w:t>
            </w:r>
          </w:p>
        </w:tc>
        <w:tc>
          <w:tcPr>
            <w:tcW w:w="2340" w:type="dxa"/>
          </w:tcPr>
          <w:p w:rsidR="38A37080" w:rsidP="4883700D" w:rsidRDefault="38A37080" w14:paraId="7CE8CB14" w14:textId="7A0C581A">
            <w:pPr>
              <w:jc w:val="center"/>
            </w:pPr>
            <w:r>
              <w:t>Another religion or body, please write in</w:t>
            </w:r>
          </w:p>
        </w:tc>
        <w:tc>
          <w:tcPr>
            <w:tcW w:w="2340" w:type="dxa"/>
          </w:tcPr>
          <w:p w:rsidR="4883700D" w:rsidP="4883700D" w:rsidRDefault="4883700D" w14:paraId="4DF86C92" w14:textId="5266F797">
            <w:pPr>
              <w:jc w:val="center"/>
            </w:pPr>
          </w:p>
          <w:p w:rsidR="3CB95A50" w:rsidP="4883700D" w:rsidRDefault="3CB95A50" w14:paraId="060BDCFB" w14:textId="4226B403">
            <w:pPr>
              <w:jc w:val="center"/>
            </w:pPr>
            <w:r>
              <w:t>Prefer not to say</w:t>
            </w:r>
          </w:p>
        </w:tc>
      </w:tr>
    </w:tbl>
    <w:p w:rsidR="4883700D" w:rsidP="4883700D" w:rsidRDefault="4883700D" w14:paraId="146D903C" w14:textId="56697773"/>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C3211FC" w14:textId="77777777">
        <w:trPr>
          <w:trHeight w:val="300"/>
        </w:trPr>
        <w:tc>
          <w:tcPr>
            <w:tcW w:w="9360" w:type="dxa"/>
            <w:gridSpan w:val="4"/>
          </w:tcPr>
          <w:p w:rsidR="3CB95A50" w:rsidP="4883700D" w:rsidRDefault="3CB95A50" w14:paraId="09A70F77" w14:textId="529E9FF5">
            <w:pPr>
              <w:rPr>
                <w:b/>
                <w:bCs/>
              </w:rPr>
            </w:pPr>
            <w:r w:rsidRPr="4883700D">
              <w:rPr>
                <w:b/>
                <w:bCs/>
              </w:rPr>
              <w:t xml:space="preserve">What is your preferred working pattern? </w:t>
            </w:r>
          </w:p>
        </w:tc>
      </w:tr>
      <w:tr w:rsidR="4883700D" w:rsidTr="4883700D" w14:paraId="29F64609" w14:textId="77777777">
        <w:trPr>
          <w:trHeight w:val="300"/>
        </w:trPr>
        <w:tc>
          <w:tcPr>
            <w:tcW w:w="2340" w:type="dxa"/>
          </w:tcPr>
          <w:p w:rsidR="3CB95A50" w:rsidP="4883700D" w:rsidRDefault="3CB95A50" w14:paraId="65D5C88E" w14:textId="26655D63">
            <w:pPr>
              <w:jc w:val="center"/>
            </w:pPr>
            <w:r>
              <w:t>None</w:t>
            </w:r>
          </w:p>
        </w:tc>
        <w:tc>
          <w:tcPr>
            <w:tcW w:w="2340" w:type="dxa"/>
          </w:tcPr>
          <w:p w:rsidR="3CB95A50" w:rsidP="4883700D" w:rsidRDefault="3CB95A50" w14:paraId="6EA23413" w14:textId="45E4001C">
            <w:pPr>
              <w:jc w:val="center"/>
            </w:pPr>
            <w:proofErr w:type="gramStart"/>
            <w:r>
              <w:t>Flexi-time</w:t>
            </w:r>
            <w:proofErr w:type="gramEnd"/>
          </w:p>
        </w:tc>
        <w:tc>
          <w:tcPr>
            <w:tcW w:w="2340" w:type="dxa"/>
          </w:tcPr>
          <w:p w:rsidR="3CB95A50" w:rsidP="4883700D" w:rsidRDefault="3CB95A50" w14:paraId="416BBEA3" w14:textId="1CAF4D55">
            <w:pPr>
              <w:jc w:val="center"/>
            </w:pPr>
            <w:r>
              <w:t xml:space="preserve">Staggered hours </w:t>
            </w:r>
          </w:p>
        </w:tc>
        <w:tc>
          <w:tcPr>
            <w:tcW w:w="2340" w:type="dxa"/>
          </w:tcPr>
          <w:p w:rsidR="3CB95A50" w:rsidP="4883700D" w:rsidRDefault="3CB95A50" w14:paraId="4C154E41" w14:textId="5BF44413">
            <w:pPr>
              <w:jc w:val="center"/>
            </w:pPr>
            <w:r>
              <w:t>Term-time hours</w:t>
            </w:r>
          </w:p>
        </w:tc>
      </w:tr>
      <w:tr w:rsidR="4883700D" w:rsidTr="4883700D" w14:paraId="7BCFB020" w14:textId="77777777">
        <w:trPr>
          <w:trHeight w:val="300"/>
        </w:trPr>
        <w:tc>
          <w:tcPr>
            <w:tcW w:w="2340" w:type="dxa"/>
          </w:tcPr>
          <w:p w:rsidR="3CB95A50" w:rsidP="4883700D" w:rsidRDefault="3CB95A50" w14:paraId="5717D1B4" w14:textId="273FCA5E">
            <w:pPr>
              <w:jc w:val="center"/>
            </w:pPr>
            <w:proofErr w:type="spellStart"/>
            <w:r>
              <w:t>Annualised</w:t>
            </w:r>
            <w:proofErr w:type="spellEnd"/>
            <w:r>
              <w:t xml:space="preserve"> hours</w:t>
            </w:r>
          </w:p>
        </w:tc>
        <w:tc>
          <w:tcPr>
            <w:tcW w:w="2340" w:type="dxa"/>
          </w:tcPr>
          <w:p w:rsidR="3CB95A50" w:rsidP="4883700D" w:rsidRDefault="3CB95A50" w14:paraId="29AB4D57" w14:textId="23CF5812">
            <w:pPr>
              <w:jc w:val="center"/>
            </w:pPr>
            <w:r>
              <w:t>Job-share</w:t>
            </w:r>
          </w:p>
        </w:tc>
        <w:tc>
          <w:tcPr>
            <w:tcW w:w="2340" w:type="dxa"/>
          </w:tcPr>
          <w:p w:rsidR="3CB95A50" w:rsidP="4883700D" w:rsidRDefault="3CB95A50" w14:paraId="1DFC3F1B" w14:textId="58D326E9">
            <w:pPr>
              <w:jc w:val="center"/>
            </w:pPr>
            <w:r>
              <w:t xml:space="preserve">Flexible shifts </w:t>
            </w:r>
          </w:p>
        </w:tc>
        <w:tc>
          <w:tcPr>
            <w:tcW w:w="2340" w:type="dxa"/>
          </w:tcPr>
          <w:p w:rsidR="3CB95A50" w:rsidP="4883700D" w:rsidRDefault="3CB95A50" w14:paraId="06E3DE25" w14:textId="4FBA643E">
            <w:pPr>
              <w:jc w:val="center"/>
            </w:pPr>
            <w:r>
              <w:t>Compressed hours</w:t>
            </w:r>
          </w:p>
        </w:tc>
      </w:tr>
      <w:tr w:rsidR="4883700D" w:rsidTr="4883700D" w14:paraId="54F81784" w14:textId="77777777">
        <w:trPr>
          <w:trHeight w:val="300"/>
        </w:trPr>
        <w:tc>
          <w:tcPr>
            <w:tcW w:w="2340" w:type="dxa"/>
          </w:tcPr>
          <w:p w:rsidR="3CB95A50" w:rsidP="4883700D" w:rsidRDefault="3CB95A50" w14:paraId="6D27502B" w14:textId="7A8A4A3B">
            <w:pPr>
              <w:jc w:val="center"/>
            </w:pPr>
            <w:r>
              <w:t>Homeworking</w:t>
            </w:r>
          </w:p>
        </w:tc>
        <w:tc>
          <w:tcPr>
            <w:tcW w:w="2340" w:type="dxa"/>
          </w:tcPr>
          <w:p w:rsidR="3CB95A50" w:rsidP="4883700D" w:rsidRDefault="3CB95A50" w14:paraId="37FFC448" w14:textId="06911EB8">
            <w:pPr>
              <w:jc w:val="center"/>
            </w:pPr>
            <w:r>
              <w:t>Other, please state</w:t>
            </w:r>
          </w:p>
        </w:tc>
        <w:tc>
          <w:tcPr>
            <w:tcW w:w="2340" w:type="dxa"/>
          </w:tcPr>
          <w:p w:rsidR="3CB95A50" w:rsidP="4883700D" w:rsidRDefault="3CB95A50" w14:paraId="2453A022" w14:textId="6236C5C3">
            <w:pPr>
              <w:jc w:val="center"/>
            </w:pPr>
            <w:r>
              <w:t>Prefer not to say</w:t>
            </w:r>
          </w:p>
        </w:tc>
        <w:tc>
          <w:tcPr>
            <w:tcW w:w="2340" w:type="dxa"/>
          </w:tcPr>
          <w:p w:rsidR="4883700D" w:rsidP="4883700D" w:rsidRDefault="4883700D" w14:paraId="0088E45D" w14:textId="249BF36D">
            <w:pPr>
              <w:jc w:val="center"/>
            </w:pPr>
          </w:p>
        </w:tc>
      </w:tr>
    </w:tbl>
    <w:p w:rsidR="4883700D" w:rsidP="4883700D" w:rsidRDefault="4883700D" w14:paraId="6B13D2BF" w14:textId="3A8ACC32"/>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D908A60" w14:textId="77777777">
        <w:trPr>
          <w:trHeight w:val="300"/>
        </w:trPr>
        <w:tc>
          <w:tcPr>
            <w:tcW w:w="9360" w:type="dxa"/>
            <w:gridSpan w:val="4"/>
          </w:tcPr>
          <w:p w:rsidR="3CB95A50" w:rsidP="4883700D" w:rsidRDefault="3CB95A50" w14:paraId="630CB579" w14:textId="389B594B">
            <w:r w:rsidRPr="4883700D">
              <w:rPr>
                <w:b/>
                <w:bCs/>
              </w:rPr>
              <w:t>Do you have caring responsibilities?</w:t>
            </w:r>
            <w:r>
              <w:t xml:space="preserve"> If yes, please highlight all that apply</w:t>
            </w:r>
          </w:p>
        </w:tc>
      </w:tr>
      <w:tr w:rsidR="4883700D" w:rsidTr="4883700D" w14:paraId="2BBB706F" w14:textId="77777777">
        <w:trPr>
          <w:trHeight w:val="300"/>
        </w:trPr>
        <w:tc>
          <w:tcPr>
            <w:tcW w:w="2340" w:type="dxa"/>
          </w:tcPr>
          <w:p w:rsidR="4883700D" w:rsidP="4883700D" w:rsidRDefault="4883700D" w14:paraId="67C46D73" w14:textId="06ED7A99">
            <w:pPr>
              <w:jc w:val="center"/>
            </w:pPr>
          </w:p>
          <w:p w:rsidR="3CB95A50" w:rsidP="4883700D" w:rsidRDefault="3CB95A50" w14:paraId="14F07BEC" w14:textId="25ABFC3A">
            <w:pPr>
              <w:jc w:val="center"/>
            </w:pPr>
            <w:r>
              <w:t>None</w:t>
            </w:r>
          </w:p>
        </w:tc>
        <w:tc>
          <w:tcPr>
            <w:tcW w:w="2340" w:type="dxa"/>
          </w:tcPr>
          <w:p w:rsidR="3CB95A50" w:rsidP="4883700D" w:rsidRDefault="3CB95A50" w14:paraId="76706F43" w14:textId="6244ACB1">
            <w:pPr>
              <w:jc w:val="center"/>
            </w:pPr>
            <w:r>
              <w:t>Primary carer of a child/</w:t>
            </w:r>
            <w:r w:rsidR="3415BB28">
              <w:t>children (under 18)</w:t>
            </w:r>
          </w:p>
        </w:tc>
        <w:tc>
          <w:tcPr>
            <w:tcW w:w="2340" w:type="dxa"/>
          </w:tcPr>
          <w:p w:rsidR="3415BB28" w:rsidP="4883700D" w:rsidRDefault="3415BB28" w14:paraId="5AB3B888" w14:textId="49AC0EC0">
            <w:pPr>
              <w:jc w:val="center"/>
            </w:pPr>
            <w:r>
              <w:t>Primary carer of disabled child/children</w:t>
            </w:r>
          </w:p>
        </w:tc>
        <w:tc>
          <w:tcPr>
            <w:tcW w:w="2340" w:type="dxa"/>
          </w:tcPr>
          <w:p w:rsidR="3415BB28" w:rsidP="4883700D" w:rsidRDefault="3415BB28" w14:paraId="68C932DB" w14:textId="7FA50655">
            <w:pPr>
              <w:jc w:val="center"/>
            </w:pPr>
            <w:r>
              <w:t>Primary carer of disabled adult (18 and over)</w:t>
            </w:r>
          </w:p>
        </w:tc>
      </w:tr>
      <w:tr w:rsidR="4883700D" w:rsidTr="4883700D" w14:paraId="3887FC72" w14:textId="77777777">
        <w:trPr>
          <w:trHeight w:val="300"/>
        </w:trPr>
        <w:tc>
          <w:tcPr>
            <w:tcW w:w="2340" w:type="dxa"/>
          </w:tcPr>
          <w:p w:rsidR="3415BB28" w:rsidP="4883700D" w:rsidRDefault="3415BB28" w14:paraId="59F0AC7D" w14:textId="6CE19F01">
            <w:pPr>
              <w:jc w:val="center"/>
            </w:pPr>
            <w:r>
              <w:t>Primary carer of older person</w:t>
            </w:r>
          </w:p>
        </w:tc>
        <w:tc>
          <w:tcPr>
            <w:tcW w:w="2340" w:type="dxa"/>
          </w:tcPr>
          <w:p w:rsidR="3415BB28" w:rsidP="4883700D" w:rsidRDefault="3415BB28" w14:paraId="465D2CE0" w14:textId="2B47A92F">
            <w:pPr>
              <w:jc w:val="center"/>
            </w:pPr>
            <w:r>
              <w:t>Secondary carer (Another person carries out the main caring role)</w:t>
            </w:r>
          </w:p>
        </w:tc>
        <w:tc>
          <w:tcPr>
            <w:tcW w:w="2340" w:type="dxa"/>
          </w:tcPr>
          <w:p w:rsidR="4883700D" w:rsidP="4883700D" w:rsidRDefault="4883700D" w14:paraId="601443F2" w14:textId="52A8DDFD">
            <w:pPr>
              <w:jc w:val="center"/>
            </w:pPr>
          </w:p>
          <w:p w:rsidR="3415BB28" w:rsidP="4883700D" w:rsidRDefault="3415BB28" w14:paraId="2A66B9FC" w14:textId="372EB725">
            <w:pPr>
              <w:jc w:val="center"/>
            </w:pPr>
            <w:r>
              <w:t>Prefer not to say</w:t>
            </w:r>
          </w:p>
        </w:tc>
        <w:tc>
          <w:tcPr>
            <w:tcW w:w="2340" w:type="dxa"/>
          </w:tcPr>
          <w:p w:rsidR="4883700D" w:rsidP="4883700D" w:rsidRDefault="4883700D" w14:paraId="753CCF71" w14:textId="2BFA9D3E">
            <w:pPr>
              <w:jc w:val="center"/>
            </w:pPr>
          </w:p>
        </w:tc>
      </w:tr>
    </w:tbl>
    <w:p w:rsidR="4883700D" w:rsidP="4883700D" w:rsidRDefault="4883700D" w14:paraId="6A8A0290" w14:textId="1369FBAF"/>
    <w:p w:rsidR="4883700D" w:rsidP="4883700D" w:rsidRDefault="4883700D" w14:paraId="14E23609" w14:textId="7F4CD296"/>
    <w:p w:rsidR="3415BB28" w:rsidP="4883700D" w:rsidRDefault="3415BB28" w14:paraId="1A43EB6D" w14:textId="1E1D7151">
      <w:pPr>
        <w:ind w:left="-567"/>
        <w:jc w:val="center"/>
        <w:rPr>
          <w:rFonts w:ascii="Arial" w:hAnsi="Arial" w:eastAsia="Arial" w:cs="Arial"/>
        </w:rPr>
      </w:pPr>
      <w:r w:rsidRPr="4883700D">
        <w:rPr>
          <w:rFonts w:ascii="Arial" w:hAnsi="Arial" w:eastAsia="Arial" w:cs="Arial"/>
          <w:b/>
          <w:bCs/>
          <w:u w:val="single"/>
          <w:lang w:val="en-GB"/>
        </w:rPr>
        <w:t>Thank you for completing this form</w:t>
      </w:r>
    </w:p>
    <w:p w:rsidR="4883700D" w:rsidP="4883700D" w:rsidRDefault="4883700D" w14:paraId="4B5354D5" w14:textId="5137157F"/>
    <w:p w:rsidR="4883700D" w:rsidP="4883700D" w:rsidRDefault="4883700D" w14:paraId="53633293" w14:textId="72C90414"/>
    <w:p w:rsidR="4883700D" w:rsidP="4883700D" w:rsidRDefault="4883700D" w14:paraId="57A9103B" w14:textId="7198A668"/>
    <w:p w:rsidR="4883700D" w:rsidP="4883700D" w:rsidRDefault="4883700D" w14:paraId="32178047" w14:textId="16D69CAF"/>
    <w:p w:rsidR="4883700D" w:rsidP="4883700D" w:rsidRDefault="4883700D" w14:paraId="548E56FE" w14:textId="259D633A"/>
    <w:p w:rsidR="4883700D" w:rsidP="4883700D" w:rsidRDefault="4883700D" w14:paraId="1278D06F" w14:textId="651CCA70"/>
    <w:p w:rsidR="4883700D" w:rsidP="4883700D" w:rsidRDefault="4883700D" w14:paraId="730E8165" w14:textId="6B8CE2D8"/>
    <w:p w:rsidR="4883700D" w:rsidP="4883700D" w:rsidRDefault="4883700D" w14:paraId="5AC7890D" w14:textId="206DBE32"/>
    <w:p w:rsidR="4883700D" w:rsidP="4883700D" w:rsidRDefault="4883700D" w14:paraId="6032DA41" w14:textId="17EEACED"/>
    <w:p w:rsidR="4883700D" w:rsidP="4883700D" w:rsidRDefault="4883700D" w14:paraId="09281F72" w14:textId="152BE437"/>
    <w:p w:rsidR="4883700D" w:rsidP="4883700D" w:rsidRDefault="4883700D" w14:paraId="031BF984" w14:textId="629FB5E6"/>
    <w:p w:rsidR="4883700D" w:rsidP="4883700D" w:rsidRDefault="4883700D" w14:paraId="064EC05F" w14:textId="772360BA"/>
    <w:p w:rsidR="4883700D" w:rsidP="4883700D" w:rsidRDefault="4883700D" w14:paraId="7B243D3B" w14:textId="01ED2EA7"/>
    <w:p w:rsidR="4883700D" w:rsidP="4883700D" w:rsidRDefault="4883700D" w14:paraId="0504231F" w14:textId="75BDD1E1"/>
    <w:p w:rsidR="4883700D" w:rsidP="4883700D" w:rsidRDefault="4883700D" w14:paraId="6276E884" w14:textId="3F7A93BC"/>
    <w:p w:rsidR="4883700D" w:rsidP="4883700D" w:rsidRDefault="4883700D" w14:paraId="2C1105D4" w14:textId="2B2FCD52"/>
    <w:p w:rsidR="006736D3" w:rsidP="4883700D" w:rsidRDefault="006736D3" w14:paraId="04C1833B" w14:textId="77777777"/>
    <w:p w:rsidR="006736D3" w:rsidP="4883700D" w:rsidRDefault="006736D3" w14:paraId="04A0EAAB" w14:textId="77777777"/>
    <w:p w:rsidRPr="006736D3" w:rsidR="247E36E9" w:rsidP="4883700D" w:rsidRDefault="247E36E9" w14:paraId="6F99412B" w14:textId="3261B479">
      <w:pPr>
        <w:jc w:val="center"/>
        <w:rPr>
          <w:b/>
          <w:bCs/>
          <w:color w:val="45B0E1" w:themeColor="accent1" w:themeTint="99"/>
        </w:rPr>
      </w:pPr>
      <w:r w:rsidRPr="006736D3">
        <w:rPr>
          <w:b/>
          <w:bCs/>
          <w:color w:val="45B0E1" w:themeColor="accent1" w:themeTint="99"/>
        </w:rPr>
        <w:t>THANK YOU!</w:t>
      </w:r>
    </w:p>
    <w:p w:rsidR="247E36E9" w:rsidP="4883700D" w:rsidRDefault="247E36E9" w14:paraId="71B685F1" w14:textId="0BD1A715">
      <w:r>
        <w:t>Thank you for applying for a post at Multi-Cultural Family Base.</w:t>
      </w:r>
    </w:p>
    <w:p w:rsidR="247E36E9" w:rsidP="4883700D" w:rsidRDefault="247E36E9" w14:paraId="365A471B" w14:textId="2AEC31FF">
      <w:r>
        <w:t>If you have any informal queries, please email hello@mcfb.org.uk or call 0131 467 7052.</w:t>
      </w:r>
    </w:p>
    <w:p w:rsidR="4883700D" w:rsidP="4883700D" w:rsidRDefault="4883700D" w14:paraId="1D96EB55" w14:textId="462CFCBA"/>
    <w:p w:rsidR="247E36E9" w:rsidP="4883700D" w:rsidRDefault="247E36E9" w14:paraId="125EF5B2" w14:textId="29B54764">
      <w:r>
        <w:t>CHECK LIST</w:t>
      </w:r>
    </w:p>
    <w:p w:rsidR="006F0C02" w:rsidP="006F0C02" w:rsidRDefault="247E36E9" w14:paraId="7FDC0AD8" w14:textId="7E05AF60">
      <w:r>
        <w:t xml:space="preserve">Please complete and send complete the following documents marked </w:t>
      </w:r>
      <w:r w:rsidRPr="4883700D">
        <w:rPr>
          <w:b/>
          <w:bCs/>
        </w:rPr>
        <w:t>CONFIDENTIAL</w:t>
      </w:r>
      <w:r>
        <w:t xml:space="preserve"> by email to </w:t>
      </w:r>
      <w:hyperlink w:history="1" r:id="rId10">
        <w:r w:rsidRPr="00AC6ECB" w:rsidR="00AB5AC8">
          <w:rPr>
            <w:rStyle w:val="Hyperlink"/>
          </w:rPr>
          <w:t>hello@mcfb.org.uk</w:t>
        </w:r>
      </w:hyperlink>
      <w:r w:rsidR="00AB5AC8">
        <w:t xml:space="preserve"> </w:t>
      </w:r>
      <w:r w:rsidR="006F0C02">
        <w:t xml:space="preserve"> </w:t>
      </w:r>
    </w:p>
    <w:p w:rsidR="247E36E9" w:rsidP="4883700D" w:rsidRDefault="247E36E9" w14:paraId="4C421731" w14:textId="2DA29128">
      <w:r>
        <w:t xml:space="preserve">❑ THIS APPLICATION PACK </w:t>
      </w:r>
    </w:p>
    <w:p w:rsidR="4883700D" w:rsidP="4883700D" w:rsidRDefault="4883700D" w14:paraId="33540CAC" w14:textId="45FEEE62"/>
    <w:p w:rsidR="78C867A6" w:rsidP="4883700D" w:rsidRDefault="78C867A6" w14:paraId="16D8E9B6" w14:textId="7DA95AEE">
      <w:r>
        <w:t>Please note, if you are offered employment by MCFB, you will be asked to undergo a basic disclosure check under the Protecting Vulnerable Groups (PVG) scheme.</w:t>
      </w:r>
      <w:r w:rsidR="2D393E10">
        <w:t xml:space="preserve"> </w:t>
      </w:r>
    </w:p>
    <w:p w:rsidR="247E36E9" w:rsidP="4883700D" w:rsidRDefault="247E36E9" w14:paraId="49B99E71" w14:textId="4ADE4FB8">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rsidR="247E36E9" w:rsidP="4883700D" w:rsidRDefault="247E36E9" w14:paraId="31BD0A29" w14:textId="7D50FF81">
      <w:r>
        <w:lastRenderedPageBreak/>
        <w:t>If you have any questions or require any additional adjustments to support this application process, do not hesitate to get in touch. Good luck with your application. We look forward to reading it.</w:t>
      </w:r>
    </w:p>
    <w:p w:rsidR="247E36E9" w:rsidP="4883700D" w:rsidRDefault="247E36E9" w14:paraId="55BDAFE1" w14:textId="1FC47437">
      <w:r>
        <w:t>Best Wishes,</w:t>
      </w:r>
    </w:p>
    <w:p w:rsidR="6D61C2BB" w:rsidP="4883700D" w:rsidRDefault="6D61C2BB" w14:paraId="5FB22130" w14:textId="07395E82">
      <w:pPr>
        <w:rPr>
          <w:b/>
          <w:bCs/>
        </w:rPr>
      </w:pPr>
      <w:r w:rsidRPr="4883700D">
        <w:rPr>
          <w:b/>
          <w:bCs/>
        </w:rPr>
        <w:t>Ethelinda Lashley-Scott</w:t>
      </w:r>
      <w:r w:rsidRPr="4883700D" w:rsidR="247E36E9">
        <w:rPr>
          <w:b/>
          <w:bCs/>
        </w:rPr>
        <w:t xml:space="preserve"> (</w:t>
      </w:r>
      <w:r w:rsidRPr="4883700D" w:rsidR="0CAF4FFB">
        <w:rPr>
          <w:b/>
          <w:bCs/>
        </w:rPr>
        <w:t>Chief Executive Officer)</w:t>
      </w:r>
    </w:p>
    <w:p w:rsidRPr="008C6843" w:rsidR="0CAF4FFB" w:rsidP="4883700D" w:rsidRDefault="0CAF4FFB" w14:paraId="5D1A291B" w14:textId="3AD26830">
      <w:pPr>
        <w:rPr>
          <w:b/>
          <w:bCs/>
          <w:lang w:val="it-IT"/>
        </w:rPr>
      </w:pPr>
      <w:r w:rsidRPr="008C6843">
        <w:rPr>
          <w:b/>
          <w:bCs/>
          <w:lang w:val="it-IT"/>
        </w:rPr>
        <w:t>Multi-Cultural Family Base (MCFB)</w:t>
      </w:r>
    </w:p>
    <w:p w:rsidR="247E36E9" w:rsidP="4883700D" w:rsidRDefault="247E36E9" w14:paraId="2B4C7878" w14:textId="124EAF23">
      <w:hyperlink r:id="rId11">
        <w:r w:rsidRPr="4883700D">
          <w:rPr>
            <w:rStyle w:val="Hyperlink"/>
          </w:rPr>
          <w:t>www.</w:t>
        </w:r>
        <w:r w:rsidRPr="4883700D" w:rsidR="70B0DE4D">
          <w:rPr>
            <w:rStyle w:val="Hyperlink"/>
          </w:rPr>
          <w:t>mcfb.org.uk</w:t>
        </w:r>
      </w:hyperlink>
    </w:p>
    <w:p w:rsidR="4883700D" w:rsidP="4883700D" w:rsidRDefault="4883700D" w14:paraId="27E627E6" w14:textId="55686C50"/>
    <w:p w:rsidR="4883700D" w:rsidP="4883700D" w:rsidRDefault="4883700D" w14:paraId="365040DC" w14:textId="53595140"/>
    <w:p w:rsidR="4883700D" w:rsidP="4883700D" w:rsidRDefault="4883700D" w14:paraId="658452E6" w14:textId="16D903A3"/>
    <w:p w:rsidR="4883700D" w:rsidP="4883700D" w:rsidRDefault="4883700D" w14:paraId="0D342F97" w14:textId="5689BA25"/>
    <w:p w:rsidR="4883700D" w:rsidP="4883700D" w:rsidRDefault="4883700D" w14:paraId="3FF4E85B" w14:textId="23A2817B"/>
    <w:p w:rsidR="006F0C02" w:rsidP="4883700D" w:rsidRDefault="006F0C02" w14:paraId="4421F14A" w14:textId="77777777"/>
    <w:p w:rsidR="1BBB0A82" w:rsidP="4883700D" w:rsidRDefault="1BBB0A82" w14:paraId="5945D0BC" w14:textId="0D8DF526">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t>Privacy Notice</w:t>
      </w:r>
    </w:p>
    <w:p w:rsidR="74542064" w:rsidP="4883700D" w:rsidRDefault="74542064" w14:paraId="1AD91DCA" w14:textId="6CA2A7FD">
      <w:pPr>
        <w:spacing w:before="240" w:after="240"/>
        <w:rPr>
          <w:rFonts w:ascii="Aptos" w:hAnsi="Aptos" w:eastAsia="Aptos" w:cs="Aptos"/>
          <w:b/>
          <w:bCs/>
        </w:rPr>
      </w:pPr>
      <w:r w:rsidRPr="4883700D">
        <w:rPr>
          <w:rFonts w:ascii="Aptos" w:hAnsi="Aptos" w:eastAsia="Aptos" w:cs="Aptos"/>
          <w:b/>
          <w:bCs/>
        </w:rPr>
        <w:t>Purpose and Legal Basis for Processing</w:t>
      </w:r>
    </w:p>
    <w:p w:rsidR="74542064" w:rsidP="4883700D" w:rsidRDefault="74542064" w14:paraId="4ED5DC73" w14:textId="6A2EF783">
      <w:pPr>
        <w:spacing w:before="240" w:after="240"/>
      </w:pPr>
      <w:r w:rsidRPr="4883700D">
        <w:rPr>
          <w:rFonts w:ascii="Aptos" w:hAnsi="Aptos" w:eastAsia="Aptos" w:cs="Aptos"/>
        </w:rPr>
        <w:t>Our purpose for processing this information is to assess your suitability for a role you have applied for.</w:t>
      </w:r>
    </w:p>
    <w:p w:rsidR="74542064" w:rsidP="4883700D" w:rsidRDefault="74542064" w14:paraId="3B8DA3B8" w14:textId="574E16E2">
      <w:pPr>
        <w:spacing w:before="240" w:after="240"/>
      </w:pPr>
      <w:r w:rsidRPr="4883700D">
        <w:rPr>
          <w:rFonts w:ascii="Aptos" w:hAnsi="Aptos" w:eastAsia="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rsidR="74542064" w:rsidP="4883700D" w:rsidRDefault="74542064" w14:paraId="3408B7CE" w14:textId="1EE27834">
      <w:pPr>
        <w:spacing w:before="240" w:after="240"/>
      </w:pPr>
      <w:r w:rsidRPr="4883700D">
        <w:rPr>
          <w:rFonts w:ascii="Aptos" w:hAnsi="Aptos" w:eastAsia="Aptos" w:cs="Aptos"/>
          <w:b/>
          <w:bCs/>
        </w:rPr>
        <w:t>What we do with the information you provide?</w:t>
      </w:r>
      <w:r w:rsidRPr="4883700D">
        <w:rPr>
          <w:rFonts w:ascii="Aptos" w:hAnsi="Aptos" w:eastAsia="Aptos" w:cs="Aptos"/>
        </w:rPr>
        <w:t xml:space="preserve"> </w:t>
      </w:r>
    </w:p>
    <w:p w:rsidR="74542064" w:rsidP="4883700D" w:rsidRDefault="74542064" w14:paraId="13E53797" w14:textId="2A818527">
      <w:pPr>
        <w:spacing w:before="240" w:after="240"/>
      </w:pPr>
      <w:r w:rsidRPr="4883700D">
        <w:rPr>
          <w:rFonts w:ascii="Aptos" w:hAnsi="Aptos" w:eastAsia="Aptos" w:cs="Aptos"/>
        </w:rPr>
        <w:t xml:space="preserve">We will use all the information you provide during the recruitment process to progress your application with a view to offering you an employment contract with us, or to fulfil legal or </w:t>
      </w:r>
      <w:r w:rsidRPr="4883700D">
        <w:rPr>
          <w:rFonts w:ascii="Aptos" w:hAnsi="Aptos" w:eastAsia="Aptos" w:cs="Aptos"/>
        </w:rPr>
        <w:lastRenderedPageBreak/>
        <w:t>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rsidR="74542064" w:rsidP="4883700D" w:rsidRDefault="74542064" w14:paraId="376A654E" w14:textId="3F7762EB">
      <w:pPr>
        <w:spacing w:before="240" w:after="240"/>
      </w:pPr>
      <w:r w:rsidRPr="4883700D">
        <w:rPr>
          <w:rFonts w:ascii="Aptos" w:hAnsi="Aptos" w:eastAsia="Aptos" w:cs="Aptos"/>
          <w:b/>
          <w:bCs/>
        </w:rPr>
        <w:t>What information do we ask for and why?</w:t>
      </w:r>
      <w:r w:rsidRPr="4883700D">
        <w:rPr>
          <w:rFonts w:ascii="Aptos" w:hAnsi="Aptos" w:eastAsia="Aptos" w:cs="Aptos"/>
        </w:rPr>
        <w:t xml:space="preserve"> </w:t>
      </w:r>
    </w:p>
    <w:p w:rsidRPr="000527F8" w:rsidR="4883700D" w:rsidP="4883700D" w:rsidRDefault="74542064" w14:paraId="6FFACD9F" w14:textId="701A4685">
      <w:pPr>
        <w:spacing w:before="240" w:after="240"/>
      </w:pPr>
      <w:r w:rsidRPr="4883700D">
        <w:rPr>
          <w:rFonts w:ascii="Aptos" w:hAnsi="Aptos" w:eastAsia="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rsidR="74542064" w:rsidP="4883700D" w:rsidRDefault="74542064" w14:paraId="182AA7FD" w14:textId="0D0087A0">
      <w:pPr>
        <w:spacing w:before="240" w:after="240"/>
      </w:pPr>
      <w:r w:rsidRPr="4883700D">
        <w:rPr>
          <w:rFonts w:ascii="Aptos" w:hAnsi="Aptos" w:eastAsia="Aptos" w:cs="Aptos"/>
          <w:b/>
          <w:bCs/>
        </w:rPr>
        <w:t xml:space="preserve">Application Stage: </w:t>
      </w:r>
      <w:r w:rsidRPr="4883700D">
        <w:rPr>
          <w:rFonts w:ascii="Aptos" w:hAnsi="Aptos" w:eastAsia="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Pr="4883700D" w:rsidR="42E6499A">
        <w:rPr>
          <w:rFonts w:ascii="Aptos" w:hAnsi="Aptos" w:eastAsia="Aptos" w:cs="Aptos"/>
        </w:rPr>
        <w:t>MCFB</w:t>
      </w:r>
      <w:r w:rsidRPr="4883700D">
        <w:rPr>
          <w:rFonts w:ascii="Aptos" w:hAnsi="Aptos" w:eastAsia="Aptos" w:cs="Aptos"/>
        </w:rPr>
        <w:t xml:space="preserve"> staff involved in assessing your suitability for the role you apply for. </w:t>
      </w:r>
    </w:p>
    <w:p w:rsidRPr="000527F8" w:rsidR="4883700D" w:rsidP="4883700D" w:rsidRDefault="74542064" w14:paraId="232CB93C" w14:textId="39E061F2">
      <w:pPr>
        <w:spacing w:before="240" w:after="240"/>
      </w:pPr>
      <w:r w:rsidRPr="4883700D">
        <w:rPr>
          <w:rFonts w:ascii="Aptos" w:hAnsi="Aptos" w:eastAsia="Aptos" w:cs="Aptos"/>
        </w:rPr>
        <w:t xml:space="preserve">You will also be asked to provide equal opportunities information. This is not mandatory – if you don’t provide it, it won’t affect your application. Any information you provide will be used to produce and monitor equal opportunities statistics. </w:t>
      </w:r>
    </w:p>
    <w:p w:rsidR="74542064" w:rsidP="4883700D" w:rsidRDefault="74542064" w14:paraId="10BCC576" w14:textId="695B5EE2">
      <w:pPr>
        <w:spacing w:before="240" w:after="240"/>
      </w:pPr>
      <w:r w:rsidRPr="4883700D">
        <w:rPr>
          <w:rFonts w:ascii="Aptos" w:hAnsi="Aptos" w:eastAsia="Aptos" w:cs="Aptos"/>
          <w:b/>
          <w:bCs/>
        </w:rPr>
        <w:t>Assessment Stage:</w:t>
      </w:r>
      <w:r w:rsidRPr="4883700D" w:rsidR="7E65FF76">
        <w:rPr>
          <w:rFonts w:ascii="Aptos" w:hAnsi="Aptos" w:eastAsia="Aptos" w:cs="Aptos"/>
          <w:b/>
          <w:bCs/>
        </w:rPr>
        <w:t xml:space="preserve"> </w:t>
      </w:r>
      <w:r w:rsidRPr="4883700D">
        <w:rPr>
          <w:rFonts w:ascii="Aptos" w:hAnsi="Aptos" w:eastAsia="Aptos" w:cs="Aptos"/>
        </w:rPr>
        <w:t>We may ask you to attend an interview and complete an assignment or a combination of these. Information will be generated by you and by</w:t>
      </w:r>
      <w:r w:rsidRPr="4883700D" w:rsidR="14996594">
        <w:rPr>
          <w:rFonts w:ascii="Aptos" w:hAnsi="Aptos" w:eastAsia="Aptos" w:cs="Aptos"/>
        </w:rPr>
        <w:t xml:space="preserve"> </w:t>
      </w:r>
      <w:r w:rsidRPr="4883700D">
        <w:rPr>
          <w:rFonts w:ascii="Aptos" w:hAnsi="Aptos" w:eastAsia="Aptos" w:cs="Aptos"/>
        </w:rPr>
        <w:t xml:space="preserve">us. For example, you might complete a written assignment, or we might take interview notes. This information is held by us. </w:t>
      </w:r>
    </w:p>
    <w:p w:rsidR="74542064" w:rsidP="4883700D" w:rsidRDefault="74542064" w14:paraId="3DBA550C" w14:textId="6A063807">
      <w:pPr>
        <w:spacing w:before="240" w:after="240"/>
      </w:pPr>
      <w:r w:rsidRPr="4883700D">
        <w:rPr>
          <w:rFonts w:ascii="Aptos" w:hAnsi="Aptos" w:eastAsia="Aptos" w:cs="Aptos"/>
        </w:rPr>
        <w:t xml:space="preserve">If you are unsuccessful after assessment for the role, we may ask if you would like your details retained for future opportunities. If you say yes, we will proactively contact you should any further suitable vacancies arise. </w:t>
      </w:r>
    </w:p>
    <w:p w:rsidR="4883700D" w:rsidP="4883700D" w:rsidRDefault="4883700D" w14:paraId="7365701F" w14:textId="6FB5121D">
      <w:pPr>
        <w:spacing w:before="240" w:after="240"/>
        <w:rPr>
          <w:rFonts w:ascii="Aptos" w:hAnsi="Aptos" w:eastAsia="Aptos" w:cs="Aptos"/>
        </w:rPr>
      </w:pPr>
    </w:p>
    <w:p w:rsidR="74542064" w:rsidP="4883700D" w:rsidRDefault="74542064" w14:paraId="1A759A6F" w14:textId="65EB7DD3">
      <w:pPr>
        <w:spacing w:before="240" w:after="240"/>
      </w:pPr>
      <w:r w:rsidRPr="4883700D">
        <w:rPr>
          <w:rFonts w:ascii="Aptos" w:hAnsi="Aptos" w:eastAsia="Aptos" w:cs="Aptos"/>
          <w:b/>
          <w:bCs/>
        </w:rPr>
        <w:t xml:space="preserve">Offer of Employment: </w:t>
      </w:r>
      <w:r w:rsidRPr="4883700D">
        <w:rPr>
          <w:rFonts w:ascii="Aptos" w:hAnsi="Aptos" w:eastAsia="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rsidR="74542064" w:rsidP="4883700D" w:rsidRDefault="74542064" w14:paraId="22AB1AB0" w14:textId="454D538F">
      <w:pPr>
        <w:spacing w:before="240" w:after="240"/>
      </w:pPr>
      <w:r w:rsidRPr="4883700D">
        <w:rPr>
          <w:rFonts w:ascii="Aptos" w:hAnsi="Aptos" w:eastAsia="Aptos" w:cs="Aptos"/>
        </w:rPr>
        <w:t>• proof of your identity – you will be asked to attend our office with original documents</w:t>
      </w:r>
    </w:p>
    <w:p w:rsidR="74542064" w:rsidP="4883700D" w:rsidRDefault="74542064" w14:paraId="449F1CAD" w14:textId="26481424">
      <w:pPr>
        <w:spacing w:before="240" w:after="240"/>
      </w:pPr>
      <w:r w:rsidRPr="4883700D">
        <w:rPr>
          <w:rFonts w:ascii="Aptos" w:hAnsi="Aptos" w:eastAsia="Aptos" w:cs="Aptos"/>
        </w:rPr>
        <w:lastRenderedPageBreak/>
        <w:t>• proof of your qualifications – you will be asked to attend our office with original documents</w:t>
      </w:r>
    </w:p>
    <w:p w:rsidR="74542064" w:rsidP="4883700D" w:rsidRDefault="74542064" w14:paraId="677B9349" w14:textId="70D38137">
      <w:pPr>
        <w:spacing w:before="240" w:after="240"/>
      </w:pPr>
      <w:r w:rsidRPr="4883700D">
        <w:rPr>
          <w:rFonts w:ascii="Aptos" w:hAnsi="Aptos" w:eastAsia="Aptos" w:cs="Aptos"/>
        </w:rPr>
        <w:t>• a criminal records declaration to declare any unspent convictions</w:t>
      </w:r>
    </w:p>
    <w:p w:rsidR="74542064" w:rsidP="4883700D" w:rsidRDefault="74542064" w14:paraId="7B578FEB" w14:textId="25364644">
      <w:pPr>
        <w:spacing w:before="240" w:after="240"/>
      </w:pPr>
      <w:r w:rsidRPr="4883700D">
        <w:rPr>
          <w:rFonts w:ascii="Aptos" w:hAnsi="Aptos" w:eastAsia="Aptos" w:cs="Aptos"/>
        </w:rPr>
        <w:t>• we will contact your referees, using the details you provide in your application. If we make a final offer, we will also ask you for the following:</w:t>
      </w:r>
    </w:p>
    <w:p w:rsidR="74542064" w:rsidP="4883700D" w:rsidRDefault="74542064" w14:paraId="0F1DF6A8" w14:textId="1C63DD8E">
      <w:pPr>
        <w:spacing w:before="240" w:after="240"/>
      </w:pPr>
      <w:r w:rsidRPr="4883700D">
        <w:rPr>
          <w:rFonts w:ascii="Aptos" w:hAnsi="Aptos" w:eastAsia="Aptos" w:cs="Aptos"/>
        </w:rPr>
        <w:t>• bank details – to process salary payments</w:t>
      </w:r>
    </w:p>
    <w:p w:rsidR="74542064" w:rsidP="4883700D" w:rsidRDefault="74542064" w14:paraId="3D8FA772" w14:textId="43751BC2">
      <w:pPr>
        <w:spacing w:before="240" w:after="240"/>
      </w:pPr>
      <w:r w:rsidRPr="4883700D">
        <w:rPr>
          <w:rFonts w:ascii="Aptos" w:hAnsi="Aptos" w:eastAsia="Aptos" w:cs="Aptos"/>
        </w:rPr>
        <w:t>• emergency contact details – so we know who to contact in case you have an emergency at work.</w:t>
      </w:r>
    </w:p>
    <w:p w:rsidR="74542064" w:rsidP="4883700D" w:rsidRDefault="74542064" w14:paraId="7F4C7F4B" w14:textId="44DCD04B">
      <w:pPr>
        <w:spacing w:before="240" w:after="240"/>
      </w:pPr>
      <w:r w:rsidRPr="4883700D">
        <w:rPr>
          <w:rFonts w:ascii="Aptos" w:hAnsi="Aptos" w:eastAsia="Aptos" w:cs="Aptos"/>
        </w:rPr>
        <w:t xml:space="preserve">After Start Date: </w:t>
      </w:r>
      <w:r w:rsidR="001360BD">
        <w:rPr>
          <w:rFonts w:ascii="Aptos" w:hAnsi="Aptos" w:eastAsia="Aptos" w:cs="Aptos"/>
        </w:rPr>
        <w:t>MCFB’s</w:t>
      </w:r>
      <w:r w:rsidRPr="4883700D">
        <w:rPr>
          <w:rFonts w:ascii="Aptos" w:hAnsi="Aptos" w:eastAsia="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rsidR="74542064" w:rsidP="4883700D" w:rsidRDefault="74542064" w14:paraId="5C407C31" w14:textId="6EE6D2CF">
      <w:pPr>
        <w:spacing w:before="240" w:after="240"/>
      </w:pPr>
      <w:r w:rsidRPr="4883700D">
        <w:rPr>
          <w:rFonts w:ascii="Aptos" w:hAnsi="Aptos" w:eastAsia="Aptos" w:cs="Aptos"/>
        </w:rPr>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rsidR="74542064" w:rsidP="4883700D" w:rsidRDefault="74542064" w14:paraId="64DCFD4C" w14:textId="682C703A">
      <w:pPr>
        <w:spacing w:before="240" w:after="240"/>
      </w:pPr>
      <w:r w:rsidRPr="4883700D">
        <w:rPr>
          <w:rFonts w:ascii="Aptos" w:hAnsi="Aptos" w:eastAsia="Aptos" w:cs="Aptos"/>
        </w:rPr>
        <w:t>Your Rights</w:t>
      </w:r>
    </w:p>
    <w:p w:rsidR="74542064" w:rsidP="4883700D" w:rsidRDefault="74542064" w14:paraId="1741D551" w14:textId="3F03AB56">
      <w:pPr>
        <w:spacing w:before="240" w:after="240"/>
      </w:pPr>
      <w:r w:rsidRPr="4883700D">
        <w:rPr>
          <w:rFonts w:ascii="Aptos" w:hAnsi="Aptos" w:eastAsia="Aptos" w:cs="Aptos"/>
        </w:rPr>
        <w:t xml:space="preserve">As a data subject, you have </w:t>
      </w:r>
      <w:proofErr w:type="gramStart"/>
      <w:r w:rsidRPr="4883700D">
        <w:rPr>
          <w:rFonts w:ascii="Aptos" w:hAnsi="Aptos" w:eastAsia="Aptos" w:cs="Aptos"/>
        </w:rPr>
        <w:t>a number of</w:t>
      </w:r>
      <w:proofErr w:type="gramEnd"/>
      <w:r w:rsidRPr="4883700D">
        <w:rPr>
          <w:rFonts w:ascii="Aptos" w:hAnsi="Aptos" w:eastAsia="Aptos" w:cs="Aptos"/>
        </w:rPr>
        <w:t xml:space="preserve"> rights. You can:</w:t>
      </w:r>
    </w:p>
    <w:p w:rsidR="74542064" w:rsidP="4883700D" w:rsidRDefault="74542064" w14:paraId="2DBB8B72" w14:textId="47B4E583">
      <w:pPr>
        <w:spacing w:before="240" w:after="240"/>
      </w:pPr>
      <w:r w:rsidRPr="4883700D">
        <w:rPr>
          <w:rFonts w:ascii="Aptos" w:hAnsi="Aptos" w:eastAsia="Aptos" w:cs="Aptos"/>
        </w:rPr>
        <w:t>• access and obtain a copy of your data on request</w:t>
      </w:r>
    </w:p>
    <w:p w:rsidR="74542064" w:rsidP="4883700D" w:rsidRDefault="74542064" w14:paraId="15DDCEBC" w14:textId="470E47B5">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change incorrect or incomplete data</w:t>
      </w:r>
    </w:p>
    <w:p w:rsidR="74542064" w:rsidP="4883700D" w:rsidRDefault="74542064" w14:paraId="7A529AFD" w14:textId="65546D0E">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delete or stop processing your data, for example where the data is no longer necessary for the purposes of processing</w:t>
      </w:r>
    </w:p>
    <w:p w:rsidR="74542064" w:rsidP="4883700D" w:rsidRDefault="74542064" w14:paraId="7CAAE9B3" w14:textId="3FBBDA23">
      <w:pPr>
        <w:spacing w:before="240" w:after="240"/>
      </w:pPr>
      <w:r w:rsidRPr="4883700D">
        <w:rPr>
          <w:rFonts w:ascii="Aptos" w:hAnsi="Aptos" w:eastAsia="Aptos" w:cs="Aptos"/>
        </w:rPr>
        <w:t>• and object to the processing of your data where MCFB is relying on its legitimate interests as the legal ground for processing.</w:t>
      </w:r>
    </w:p>
    <w:p w:rsidR="74542064" w:rsidP="4883700D" w:rsidRDefault="74542064" w14:paraId="3E53CFB4" w14:textId="62706031">
      <w:pPr>
        <w:spacing w:before="240" w:after="240"/>
      </w:pPr>
      <w:r w:rsidRPr="4883700D">
        <w:rPr>
          <w:rFonts w:ascii="Aptos" w:hAnsi="Aptos" w:eastAsia="Aptos" w:cs="Aptos"/>
        </w:rPr>
        <w:t>If you would like to exercise any of these rights, please contact Ethelinda Lashley-Scott (Chief Executive Officer) via ethelinda.lashley-scott@mcfb.org.uk</w:t>
      </w:r>
    </w:p>
    <w:p w:rsidR="74542064" w:rsidP="4883700D" w:rsidRDefault="74542064" w14:paraId="3AC629A1" w14:textId="376415AD">
      <w:pPr>
        <w:spacing w:before="240" w:after="240"/>
      </w:pPr>
      <w:r w:rsidRPr="4883700D">
        <w:rPr>
          <w:rFonts w:ascii="Aptos" w:hAnsi="Aptos" w:eastAsia="Aptos" w:cs="Aptos"/>
        </w:rPr>
        <w:lastRenderedPageBreak/>
        <w:t xml:space="preserve">If you believe that the </w:t>
      </w:r>
      <w:proofErr w:type="spellStart"/>
      <w:r w:rsidRPr="4883700D">
        <w:rPr>
          <w:rFonts w:ascii="Aptos" w:hAnsi="Aptos" w:eastAsia="Aptos" w:cs="Aptos"/>
        </w:rPr>
        <w:t>organisation</w:t>
      </w:r>
      <w:proofErr w:type="spellEnd"/>
      <w:r w:rsidRPr="4883700D">
        <w:rPr>
          <w:rFonts w:ascii="Aptos" w:hAnsi="Aptos" w:eastAsia="Aptos" w:cs="Aptos"/>
        </w:rPr>
        <w:t xml:space="preserve"> has not complied with your data protection rights, you can complain to the Information Commissioner.</w:t>
      </w:r>
    </w:p>
    <w:p w:rsidR="4883700D" w:rsidP="000527F8" w:rsidRDefault="74542064" w14:paraId="132DC23F" w14:textId="05E28BF4">
      <w:pPr>
        <w:spacing w:before="240" w:after="240"/>
        <w:rPr>
          <w:rFonts w:ascii="Aptos" w:hAnsi="Aptos" w:eastAsia="Aptos" w:cs="Aptos"/>
        </w:rPr>
      </w:pPr>
      <w:r w:rsidRPr="4883700D">
        <w:rPr>
          <w:rFonts w:ascii="Aptos" w:hAnsi="Aptos" w:eastAsia="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rsidRPr="000527F8" w:rsidR="000527F8" w:rsidP="000527F8" w:rsidRDefault="000527F8" w14:paraId="7C419CED" w14:textId="77777777">
      <w:pPr>
        <w:spacing w:before="240" w:after="240"/>
        <w:rPr>
          <w:rFonts w:ascii="Aptos" w:hAnsi="Aptos" w:eastAsia="Aptos" w:cs="Aptos"/>
        </w:rPr>
      </w:pPr>
    </w:p>
    <w:p w:rsidR="6B3EC243" w:rsidP="4883700D" w:rsidRDefault="6B3EC243" w14:paraId="195FD366" w14:textId="5EAFB573">
      <w:r w:rsidRPr="4883700D">
        <w:rPr>
          <w:rFonts w:ascii="Aptos" w:hAnsi="Aptos" w:eastAsia="Aptos" w:cs="Aptos"/>
        </w:rPr>
        <w:t xml:space="preserve">Company Limited </w:t>
      </w:r>
      <w:proofErr w:type="gramStart"/>
      <w:r w:rsidRPr="4883700D">
        <w:rPr>
          <w:rFonts w:ascii="Aptos" w:hAnsi="Aptos" w:eastAsia="Aptos" w:cs="Aptos"/>
        </w:rPr>
        <w:t>By</w:t>
      </w:r>
      <w:proofErr w:type="gramEnd"/>
      <w:r w:rsidRPr="4883700D">
        <w:rPr>
          <w:rFonts w:ascii="Aptos" w:hAnsi="Aptos" w:eastAsia="Aptos" w:cs="Aptos"/>
        </w:rPr>
        <w:t xml:space="preserve"> Guarantee SC259865 • Scottish Charity No. SC027644</w:t>
      </w:r>
    </w:p>
    <w:sectPr w:rsidR="6B3EC2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hint="default" w:ascii="Symbol" w:hAnsi="Symbol"/>
      </w:rPr>
    </w:lvl>
    <w:lvl w:ilvl="1" w:tplc="B9101550">
      <w:start w:val="1"/>
      <w:numFmt w:val="bullet"/>
      <w:lvlText w:val="o"/>
      <w:lvlJc w:val="left"/>
      <w:pPr>
        <w:ind w:left="1440" w:hanging="360"/>
      </w:pPr>
      <w:rPr>
        <w:rFonts w:hint="default" w:ascii="Courier New" w:hAnsi="Courier New"/>
      </w:rPr>
    </w:lvl>
    <w:lvl w:ilvl="2" w:tplc="DC74F46C">
      <w:start w:val="1"/>
      <w:numFmt w:val="bullet"/>
      <w:lvlText w:val=""/>
      <w:lvlJc w:val="left"/>
      <w:pPr>
        <w:ind w:left="2160" w:hanging="360"/>
      </w:pPr>
      <w:rPr>
        <w:rFonts w:hint="default" w:ascii="Wingdings" w:hAnsi="Wingdings"/>
      </w:rPr>
    </w:lvl>
    <w:lvl w:ilvl="3" w:tplc="5A84040C">
      <w:start w:val="1"/>
      <w:numFmt w:val="bullet"/>
      <w:lvlText w:val=""/>
      <w:lvlJc w:val="left"/>
      <w:pPr>
        <w:ind w:left="2880" w:hanging="360"/>
      </w:pPr>
      <w:rPr>
        <w:rFonts w:hint="default" w:ascii="Symbol" w:hAnsi="Symbol"/>
      </w:rPr>
    </w:lvl>
    <w:lvl w:ilvl="4" w:tplc="BBFC51FE">
      <w:start w:val="1"/>
      <w:numFmt w:val="bullet"/>
      <w:lvlText w:val="o"/>
      <w:lvlJc w:val="left"/>
      <w:pPr>
        <w:ind w:left="3600" w:hanging="360"/>
      </w:pPr>
      <w:rPr>
        <w:rFonts w:hint="default" w:ascii="Courier New" w:hAnsi="Courier New"/>
      </w:rPr>
    </w:lvl>
    <w:lvl w:ilvl="5" w:tplc="EBD0292C">
      <w:start w:val="1"/>
      <w:numFmt w:val="bullet"/>
      <w:lvlText w:val=""/>
      <w:lvlJc w:val="left"/>
      <w:pPr>
        <w:ind w:left="4320" w:hanging="360"/>
      </w:pPr>
      <w:rPr>
        <w:rFonts w:hint="default" w:ascii="Wingdings" w:hAnsi="Wingdings"/>
      </w:rPr>
    </w:lvl>
    <w:lvl w:ilvl="6" w:tplc="C042179E">
      <w:start w:val="1"/>
      <w:numFmt w:val="bullet"/>
      <w:lvlText w:val=""/>
      <w:lvlJc w:val="left"/>
      <w:pPr>
        <w:ind w:left="5040" w:hanging="360"/>
      </w:pPr>
      <w:rPr>
        <w:rFonts w:hint="default" w:ascii="Symbol" w:hAnsi="Symbol"/>
      </w:rPr>
    </w:lvl>
    <w:lvl w:ilvl="7" w:tplc="610C8FAA">
      <w:start w:val="1"/>
      <w:numFmt w:val="bullet"/>
      <w:lvlText w:val="o"/>
      <w:lvlJc w:val="left"/>
      <w:pPr>
        <w:ind w:left="5760" w:hanging="360"/>
      </w:pPr>
      <w:rPr>
        <w:rFonts w:hint="default" w:ascii="Courier New" w:hAnsi="Courier New"/>
      </w:rPr>
    </w:lvl>
    <w:lvl w:ilvl="8" w:tplc="12A81F62">
      <w:start w:val="1"/>
      <w:numFmt w:val="bullet"/>
      <w:lvlText w:val=""/>
      <w:lvlJc w:val="left"/>
      <w:pPr>
        <w:ind w:left="6480" w:hanging="360"/>
      </w:pPr>
      <w:rPr>
        <w:rFonts w:hint="default" w:ascii="Wingdings" w:hAnsi="Wingdings"/>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18773A"/>
    <w:rsid w:val="003A386B"/>
    <w:rsid w:val="003F08BB"/>
    <w:rsid w:val="00506112"/>
    <w:rsid w:val="006736D3"/>
    <w:rsid w:val="006F0C02"/>
    <w:rsid w:val="00744AA9"/>
    <w:rsid w:val="00797F79"/>
    <w:rsid w:val="007A65FE"/>
    <w:rsid w:val="007F28B0"/>
    <w:rsid w:val="00851B42"/>
    <w:rsid w:val="008729F1"/>
    <w:rsid w:val="008C6843"/>
    <w:rsid w:val="008D57FD"/>
    <w:rsid w:val="009522EA"/>
    <w:rsid w:val="00970A90"/>
    <w:rsid w:val="009A348A"/>
    <w:rsid w:val="009B7938"/>
    <w:rsid w:val="00A37486"/>
    <w:rsid w:val="00AB5AC8"/>
    <w:rsid w:val="00BB95CB"/>
    <w:rsid w:val="00BC7425"/>
    <w:rsid w:val="00C04E24"/>
    <w:rsid w:val="00C99A79"/>
    <w:rsid w:val="00DA5356"/>
    <w:rsid w:val="00DA6DB4"/>
    <w:rsid w:val="00DD37A2"/>
    <w:rsid w:val="00E57D06"/>
    <w:rsid w:val="015C2AAD"/>
    <w:rsid w:val="017C1443"/>
    <w:rsid w:val="02A044CC"/>
    <w:rsid w:val="02DF93F5"/>
    <w:rsid w:val="035149AE"/>
    <w:rsid w:val="052E7C36"/>
    <w:rsid w:val="05780376"/>
    <w:rsid w:val="05966041"/>
    <w:rsid w:val="06F36477"/>
    <w:rsid w:val="07CE164D"/>
    <w:rsid w:val="0871A81C"/>
    <w:rsid w:val="0995CDFE"/>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63C4A76"/>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1EA497"/>
    <w:rsid w:val="26BB61AF"/>
    <w:rsid w:val="26D4B1A2"/>
    <w:rsid w:val="2716F175"/>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6D90667"/>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ED6F2E"/>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hyperlink" Target="mailto:hello@mcfb.org.uk" TargetMode="External" Id="rId10" /><Relationship Type="http://schemas.openxmlformats.org/officeDocument/2006/relationships/numbering" Target="numbering.xml" Id="rId4" /><Relationship Type="http://schemas.openxmlformats.org/officeDocument/2006/relationships/hyperlink" Target="mailto:hello@mcfb.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8" ma:contentTypeDescription="Create a new document." ma:contentTypeScope="" ma:versionID="3da09f2be5503778782200dbb01e8622">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941e5d99c2ab3c6d7fcbd2399d9232b2"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2.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customXml/itemProps3.xml><?xml version="1.0" encoding="utf-8"?>
<ds:datastoreItem xmlns:ds="http://schemas.openxmlformats.org/officeDocument/2006/customXml" ds:itemID="{16EDEA58-9504-4F24-9585-017392A398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8</cp:revision>
  <dcterms:created xsi:type="dcterms:W3CDTF">2025-08-21T08:17:00Z</dcterms:created>
  <dcterms:modified xsi:type="dcterms:W3CDTF">2026-02-03T13:08:49Z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